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DEC3B6" w14:textId="6F07DC1B" w:rsidR="008A4A20" w:rsidRDefault="008A4A20" w:rsidP="008A4A20">
      <w:pPr>
        <w:pStyle w:val="Standard"/>
        <w:widowControl w:val="0"/>
        <w:shd w:val="clear" w:color="auto" w:fill="auto"/>
        <w:snapToGrid w:val="0"/>
        <w:ind w:right="122"/>
        <w:jc w:val="center"/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</w:pPr>
      <w:proofErr w:type="gramStart"/>
      <w:r>
        <w:rPr>
          <w:rFonts w:ascii="Yu Gothic UI Semibold" w:eastAsia="Yu Gothic UI Semibold" w:hAnsi="Yu Gothic UI Semibold" w:cs="Yu Gothic UI Semibold"/>
          <w:b/>
          <w:bCs/>
          <w:color w:val="7F7F7F" w:themeColor="text1" w:themeTint="80"/>
          <w:sz w:val="30"/>
          <w:szCs w:val="30"/>
        </w:rPr>
        <w:t xml:space="preserve">✿  </w:t>
      </w:r>
      <w:r w:rsidRPr="009E3FAD">
        <w:rPr>
          <w:rFonts w:ascii="Bauhaus 93" w:eastAsia="Lucida Sans Unicode" w:hAnsi="Bauhaus 93" w:cs="CordiaUPC" w:hint="eastAsia"/>
          <w:b/>
          <w:bCs/>
          <w:color w:val="A6A6A6" w:themeColor="background1" w:themeShade="A6"/>
          <w:sz w:val="44"/>
          <w:szCs w:val="44"/>
        </w:rPr>
        <w:t>Orario</w:t>
      </w:r>
      <w:proofErr w:type="gramEnd"/>
      <w:r w:rsidRPr="009E3FAD">
        <w:rPr>
          <w:rFonts w:ascii="Bauhaus 93" w:eastAsia="Lucida Sans Unicode" w:hAnsi="Bauhaus 93" w:cs="CordiaUPC" w:hint="eastAsia"/>
          <w:b/>
          <w:bCs/>
          <w:color w:val="A6A6A6" w:themeColor="background1" w:themeShade="A6"/>
          <w:sz w:val="44"/>
          <w:szCs w:val="44"/>
        </w:rPr>
        <w:t xml:space="preserve"> </w:t>
      </w:r>
      <w:proofErr w:type="gramStart"/>
      <w:r w:rsidRPr="009E3FAD">
        <w:rPr>
          <w:rFonts w:ascii="Bauhaus 93" w:eastAsia="Lucida Sans Unicode" w:hAnsi="Bauhaus 93" w:cs="CordiaUPC" w:hint="eastAsia"/>
          <w:b/>
          <w:bCs/>
          <w:color w:val="A6A6A6" w:themeColor="background1" w:themeShade="A6"/>
          <w:sz w:val="44"/>
          <w:szCs w:val="44"/>
        </w:rPr>
        <w:t>Provvisorio</w:t>
      </w:r>
      <w:r w:rsidRPr="009E3FAD">
        <w:rPr>
          <w:rFonts w:ascii="Bauhaus 93" w:eastAsia="Lucida Sans Unicode" w:hAnsi="Bauhaus 93" w:cs="CordiaUPC"/>
          <w:b/>
          <w:bCs/>
          <w:color w:val="A6A6A6" w:themeColor="background1" w:themeShade="A6"/>
          <w:sz w:val="36"/>
          <w:szCs w:val="36"/>
        </w:rPr>
        <w:t xml:space="preserve">  </w:t>
      </w:r>
      <w:r w:rsidRPr="00503D27"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  <w:t>A</w:t>
      </w:r>
      <w:r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  <w:t>DULTI</w:t>
      </w:r>
      <w:proofErr w:type="gramEnd"/>
      <w:r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  <w:t xml:space="preserve"> :</w:t>
      </w:r>
      <w:r w:rsidRPr="00503D27"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  <w:t xml:space="preserve"> DANZ</w:t>
      </w:r>
      <w:r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  <w:t>A, BALLO e FITNESS</w:t>
      </w:r>
    </w:p>
    <w:p w14:paraId="6F06DBD4" w14:textId="77777777" w:rsidR="008A4A20" w:rsidRPr="0008787C" w:rsidRDefault="008A4A20" w:rsidP="008A4A20">
      <w:pPr>
        <w:pStyle w:val="Standard"/>
        <w:widowControl w:val="0"/>
        <w:shd w:val="clear" w:color="auto" w:fill="auto"/>
        <w:snapToGrid w:val="0"/>
        <w:ind w:right="122"/>
        <w:jc w:val="center"/>
        <w:rPr>
          <w:rFonts w:ascii="Yu Gothic UI Semibold" w:eastAsia="Yu Gothic UI Semibold" w:hAnsi="Yu Gothic UI Semibold" w:cs="Yu Gothic UI Semibold"/>
          <w:b/>
          <w:bCs/>
          <w:color w:val="7F7F7F" w:themeColor="text1" w:themeTint="80"/>
          <w:sz w:val="30"/>
          <w:szCs w:val="30"/>
        </w:rPr>
      </w:pPr>
      <w:r w:rsidRPr="0080569A">
        <w:rPr>
          <w:rFonts w:ascii="Bauhaus 93" w:eastAsia="Lucida Sans Unicode" w:hAnsi="Bauhaus 93" w:cs="CordiaUPC"/>
          <w:b/>
          <w:bCs/>
          <w:color w:val="A6A6A6" w:themeColor="background1" w:themeShade="A6"/>
          <w:sz w:val="44"/>
          <w:szCs w:val="44"/>
        </w:rPr>
        <w:t xml:space="preserve">OPEN GALLERY 14/18 </w:t>
      </w:r>
      <w:proofErr w:type="gramStart"/>
      <w:r w:rsidRPr="0080569A">
        <w:rPr>
          <w:rFonts w:ascii="Bauhaus 93" w:eastAsia="Lucida Sans Unicode" w:hAnsi="Bauhaus 93" w:cs="CordiaUPC"/>
          <w:b/>
          <w:bCs/>
          <w:color w:val="A6A6A6" w:themeColor="background1" w:themeShade="A6"/>
          <w:sz w:val="44"/>
          <w:szCs w:val="44"/>
        </w:rPr>
        <w:t>Settembre</w:t>
      </w:r>
      <w:proofErr w:type="gramEnd"/>
      <w:r>
        <w:rPr>
          <w:rFonts w:ascii="Bauhaus 93" w:eastAsia="Lucida Sans Unicode" w:hAnsi="Bauhaus 93" w:cs="CordiaUPC"/>
          <w:b/>
          <w:bCs/>
          <w:color w:val="A6A6A6" w:themeColor="background1" w:themeShade="A6"/>
          <w:sz w:val="52"/>
          <w:szCs w:val="52"/>
        </w:rPr>
        <w:t xml:space="preserve"> - </w:t>
      </w:r>
      <w:r w:rsidRPr="004D494C">
        <w:rPr>
          <w:rFonts w:ascii="Bauhaus 93" w:hAnsi="Bauhaus 93" w:cs="CordiaUPC"/>
          <w:b/>
          <w:bCs/>
          <w:color w:val="A6A6A6" w:themeColor="background1" w:themeShade="A6"/>
          <w:sz w:val="36"/>
          <w:szCs w:val="36"/>
        </w:rPr>
        <w:t xml:space="preserve">inizio </w:t>
      </w:r>
      <w:proofErr w:type="gramStart"/>
      <w:r w:rsidRPr="004D494C">
        <w:rPr>
          <w:rFonts w:ascii="Bauhaus 93" w:hAnsi="Bauhaus 93" w:cs="CordiaUPC"/>
          <w:b/>
          <w:bCs/>
          <w:color w:val="A6A6A6" w:themeColor="background1" w:themeShade="A6"/>
          <w:sz w:val="36"/>
          <w:szCs w:val="36"/>
        </w:rPr>
        <w:t xml:space="preserve">corsi </w:t>
      </w:r>
      <w:r>
        <w:rPr>
          <w:rFonts w:ascii="Bauhaus 93" w:hAnsi="Bauhaus 93" w:cs="CordiaUPC"/>
          <w:b/>
          <w:bCs/>
          <w:color w:val="A6A6A6" w:themeColor="background1" w:themeShade="A6"/>
          <w:sz w:val="36"/>
          <w:szCs w:val="36"/>
        </w:rPr>
        <w:t xml:space="preserve"> </w:t>
      </w:r>
      <w:r w:rsidRPr="00866661">
        <w:rPr>
          <w:rFonts w:ascii="Bauhaus 93" w:hAnsi="Bauhaus 93" w:cs="CordiaUPC"/>
          <w:b/>
          <w:bCs/>
          <w:color w:val="7F7F7F" w:themeColor="text1" w:themeTint="80"/>
          <w:sz w:val="36"/>
          <w:szCs w:val="36"/>
        </w:rPr>
        <w:t>2</w:t>
      </w:r>
      <w:r>
        <w:rPr>
          <w:rFonts w:ascii="Bauhaus 93" w:hAnsi="Bauhaus 93" w:cs="CordiaUPC"/>
          <w:b/>
          <w:bCs/>
          <w:color w:val="7F7F7F" w:themeColor="text1" w:themeTint="80"/>
          <w:sz w:val="36"/>
          <w:szCs w:val="36"/>
        </w:rPr>
        <w:t>3</w:t>
      </w:r>
      <w:proofErr w:type="gramEnd"/>
      <w:r w:rsidRPr="0033316B">
        <w:rPr>
          <w:rFonts w:ascii="Bauhaus 93" w:hAnsi="Bauhaus 93" w:cs="CordiaUPC"/>
          <w:b/>
          <w:bCs/>
          <w:color w:val="BFBFBF" w:themeColor="background1" w:themeShade="BF"/>
          <w:sz w:val="36"/>
          <w:szCs w:val="36"/>
        </w:rPr>
        <w:t xml:space="preserve"> </w:t>
      </w:r>
      <w:r w:rsidRPr="00D41BD2">
        <w:rPr>
          <w:rFonts w:ascii="Bauhaus 93" w:hAnsi="Bauhaus 93" w:cs="CordiaUPC"/>
          <w:b/>
          <w:bCs/>
          <w:color w:val="7F7F7F" w:themeColor="text1" w:themeTint="80"/>
          <w:sz w:val="36"/>
          <w:szCs w:val="36"/>
        </w:rPr>
        <w:t>settembre</w:t>
      </w:r>
      <w:r>
        <w:rPr>
          <w:rFonts w:ascii="Yu Gothic UI Semibold" w:eastAsia="Yu Gothic UI Semibold" w:hAnsi="Yu Gothic UI Semibold" w:cs="Yu Gothic UI Semibold"/>
          <w:b/>
          <w:bCs/>
          <w:color w:val="7F7F7F" w:themeColor="text1" w:themeTint="80"/>
          <w:sz w:val="30"/>
          <w:szCs w:val="30"/>
        </w:rPr>
        <w:t xml:space="preserve"> ✿</w:t>
      </w:r>
    </w:p>
    <w:tbl>
      <w:tblPr>
        <w:tblW w:w="16359" w:type="dxa"/>
        <w:tblInd w:w="-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710"/>
        <w:gridCol w:w="709"/>
        <w:gridCol w:w="2410"/>
        <w:gridCol w:w="709"/>
        <w:gridCol w:w="2551"/>
        <w:gridCol w:w="709"/>
        <w:gridCol w:w="2410"/>
        <w:gridCol w:w="725"/>
        <w:gridCol w:w="2535"/>
        <w:gridCol w:w="169"/>
        <w:gridCol w:w="30"/>
      </w:tblGrid>
      <w:tr w:rsidR="008A4A20" w14:paraId="4EE4A1F2" w14:textId="77777777" w:rsidTr="00C91C96">
        <w:trPr>
          <w:trHeight w:val="71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557D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</w:pPr>
            <w:r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  <w:t>Ora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97D1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</w:rPr>
            </w:pPr>
            <w:proofErr w:type="spellStart"/>
            <w:r>
              <w:rPr>
                <w:rFonts w:ascii="Segoe Print" w:hAnsi="Segoe Print" w:cs="Segoe Print"/>
                <w:b/>
                <w:bCs/>
                <w:color w:val="009999"/>
              </w:rPr>
              <w:t>LUNEDì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0D0F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</w:pPr>
            <w:r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  <w:t>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D404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</w:rPr>
            </w:pPr>
            <w:proofErr w:type="spellStart"/>
            <w:r>
              <w:rPr>
                <w:rFonts w:ascii="Segoe Print" w:hAnsi="Segoe Print" w:cs="Segoe Print"/>
                <w:b/>
                <w:bCs/>
                <w:color w:val="009999"/>
              </w:rPr>
              <w:t>MARTEDì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4F94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</w:rPr>
            </w:pPr>
            <w:r>
              <w:rPr>
                <w:rFonts w:ascii="Segoe Print" w:hAnsi="Segoe Print" w:cs="Segoe Print"/>
                <w:b/>
                <w:bCs/>
                <w:color w:val="009999"/>
              </w:rPr>
              <w:t>Ora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CE76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</w:pPr>
            <w:proofErr w:type="spellStart"/>
            <w:r>
              <w:rPr>
                <w:rFonts w:ascii="Segoe Print" w:hAnsi="Segoe Print" w:cs="Segoe Print"/>
                <w:b/>
                <w:bCs/>
                <w:color w:val="009999"/>
              </w:rPr>
              <w:t>MERCOLEDì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5BB6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</w:pPr>
            <w:r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  <w:t>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1C98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</w:pPr>
            <w:proofErr w:type="spellStart"/>
            <w:r>
              <w:rPr>
                <w:rFonts w:ascii="Segoe Print" w:hAnsi="Segoe Print" w:cs="Segoe Print"/>
                <w:b/>
                <w:bCs/>
                <w:color w:val="009999"/>
              </w:rPr>
              <w:t>GIOVEDì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FE5D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</w:pPr>
            <w:r>
              <w:rPr>
                <w:rFonts w:ascii="Segoe Print" w:hAnsi="Segoe Print" w:cs="Segoe Print"/>
                <w:b/>
                <w:bCs/>
                <w:color w:val="009999"/>
                <w:sz w:val="28"/>
                <w:szCs w:val="28"/>
              </w:rPr>
              <w:t>Ora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F51A" w14:textId="77777777" w:rsidR="008A4A20" w:rsidRDefault="008A4A20" w:rsidP="0038655E">
            <w:pPr>
              <w:pStyle w:val="Contenutotabella"/>
              <w:snapToGrid w:val="0"/>
              <w:ind w:right="122"/>
              <w:jc w:val="center"/>
              <w:rPr>
                <w:rFonts w:ascii="Segoe Print" w:hAnsi="Segoe Print" w:cs="Segoe Print"/>
              </w:rPr>
            </w:pPr>
            <w:proofErr w:type="spellStart"/>
            <w:r>
              <w:rPr>
                <w:rFonts w:ascii="Segoe Print" w:hAnsi="Segoe Print" w:cs="Segoe Print"/>
                <w:b/>
                <w:bCs/>
                <w:color w:val="009999"/>
              </w:rPr>
              <w:t>VENERDì</w:t>
            </w:r>
            <w:proofErr w:type="spellEnd"/>
          </w:p>
        </w:tc>
        <w:tc>
          <w:tcPr>
            <w:tcW w:w="169" w:type="dxa"/>
            <w:tcBorders>
              <w:left w:val="single" w:sz="4" w:space="0" w:color="auto"/>
            </w:tcBorders>
          </w:tcPr>
          <w:p w14:paraId="3BCBAC94" w14:textId="77777777" w:rsidR="008A4A20" w:rsidRDefault="008A4A20" w:rsidP="0038655E">
            <w:pPr>
              <w:snapToGrid w:val="0"/>
              <w:rPr>
                <w:rFonts w:ascii="Segoe Print" w:hAnsi="Segoe Print" w:cs="Segoe Print"/>
              </w:rPr>
            </w:pPr>
          </w:p>
        </w:tc>
        <w:tc>
          <w:tcPr>
            <w:tcW w:w="30" w:type="dxa"/>
          </w:tcPr>
          <w:p w14:paraId="0FA88435" w14:textId="77777777" w:rsidR="008A4A20" w:rsidRDefault="008A4A20" w:rsidP="0038655E">
            <w:pPr>
              <w:snapToGrid w:val="0"/>
              <w:rPr>
                <w:rFonts w:ascii="Segoe Print" w:hAnsi="Segoe Print" w:cs="Segoe Print"/>
              </w:rPr>
            </w:pPr>
          </w:p>
        </w:tc>
      </w:tr>
      <w:tr w:rsidR="008A4A20" w14:paraId="14B38BCB" w14:textId="77777777" w:rsidTr="00C91C96">
        <w:trPr>
          <w:gridAfter w:val="1"/>
          <w:wAfter w:w="30" w:type="dxa"/>
          <w:trHeight w:hRule="exact" w:val="794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966A72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226C6740" w14:textId="7A7E6FFA" w:rsidR="008A4A20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8FB6C1" w14:textId="538C6E30" w:rsidR="008A4A20" w:rsidRDefault="003F0CA7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0D7810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</w:rPr>
              <w:t>CONTEMP</w:t>
            </w:r>
            <w:r w:rsidRPr="000D7810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2"/>
                <w:szCs w:val="22"/>
              </w:rPr>
              <w:t>ORANEO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2"/>
                <w:szCs w:val="22"/>
              </w:rPr>
              <w:t>-</w:t>
            </w:r>
            <w:r w:rsidRPr="005B493E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>“</w:t>
            </w:r>
            <w:proofErr w:type="gramEnd"/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 xml:space="preserve">new </w:t>
            </w:r>
            <w:proofErr w:type="spellStart"/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</w:t>
            </w:r>
            <w:proofErr w:type="spellEnd"/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”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 xml:space="preserve"> 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dai 18- Intermedi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o 2</w:t>
            </w: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808080"/>
              <w:bottom w:val="single" w:sz="4" w:space="0" w:color="808080"/>
            </w:tcBorders>
            <w:vAlign w:val="center"/>
          </w:tcPr>
          <w:p w14:paraId="5A62D39E" w14:textId="77777777" w:rsidR="008A4A20" w:rsidRPr="00254A8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254A8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19.00</w:t>
            </w:r>
          </w:p>
          <w:p w14:paraId="1C5D3582" w14:textId="77777777" w:rsidR="008A4A20" w:rsidRPr="00254A8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254A8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20.00</w:t>
            </w:r>
          </w:p>
        </w:tc>
        <w:tc>
          <w:tcPr>
            <w:tcW w:w="2410" w:type="dxa"/>
            <w:tcBorders>
              <w:top w:val="single" w:sz="4" w:space="0" w:color="595959" w:themeColor="text1" w:themeTint="A6"/>
              <w:bottom w:val="single" w:sz="4" w:space="0" w:color="808080"/>
            </w:tcBorders>
            <w:vAlign w:val="center"/>
          </w:tcPr>
          <w:p w14:paraId="3EDA7F4A" w14:textId="466EF35E" w:rsidR="008A4A20" w:rsidRPr="003B343D" w:rsidRDefault="009244CF" w:rsidP="0038655E">
            <w:pPr>
              <w:pStyle w:val="Standard"/>
              <w:widowControl w:val="0"/>
              <w:snapToGrid w:val="0"/>
              <w:ind w:right="122"/>
              <w:jc w:val="center"/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Street Dance</w:t>
            </w:r>
          </w:p>
          <w:p w14:paraId="5F520329" w14:textId="6694231F" w:rsidR="008A4A20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2A2123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Liv. Open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502E75" w14:textId="77777777" w:rsidR="008A4A20" w:rsidRPr="00F9404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6713344A" w14:textId="77777777" w:rsidR="008A4A20" w:rsidRPr="00254A8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6C9E966" w14:textId="77777777" w:rsidR="008A4A20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>Women in Jazz</w:t>
            </w:r>
          </w:p>
          <w:p w14:paraId="6B0BEB2F" w14:textId="77777777" w:rsidR="008A4A20" w:rsidRPr="00343B01" w:rsidRDefault="008A4A20" w:rsidP="0038655E">
            <w:pPr>
              <w:widowControl/>
              <w:tabs>
                <w:tab w:val="center" w:pos="1905"/>
              </w:tabs>
              <w:suppressAutoHyphens w:val="0"/>
              <w:spacing w:after="107" w:line="259" w:lineRule="auto"/>
              <w:jc w:val="center"/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</w:pP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1"/>
                <w:lang w:eastAsia="it-IT"/>
                <w14:ligatures w14:val="standardContextual"/>
              </w:rPr>
              <w:t>Over 35</w:t>
            </w:r>
            <w:r w:rsidRPr="00EE7F11">
              <w:rPr>
                <w:rFonts w:ascii="Calibri" w:eastAsia="Calibri" w:hAnsi="Calibri" w:cs="Calibri"/>
                <w:color w:val="000000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- Liv. Open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434A50F3" w14:textId="77777777" w:rsidR="008A4A20" w:rsidRPr="00F9404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15106341" w14:textId="77777777" w:rsidR="008A4A20" w:rsidRPr="00F9404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 w:rsidRPr="00F9404E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30BC7A73" w14:textId="77777777" w:rsidR="008A4A20" w:rsidRPr="00254A8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B24C58" w14:textId="77777777" w:rsidR="008A4A20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 w:rsidRPr="009B195C"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>SBARRA a TERRA</w:t>
            </w:r>
          </w:p>
          <w:p w14:paraId="58279925" w14:textId="77777777" w:rsidR="008A4A20" w:rsidRPr="00A93489" w:rsidRDefault="008A4A20" w:rsidP="0038655E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FF0066"/>
                <w:sz w:val="22"/>
                <w:szCs w:val="22"/>
              </w:rPr>
            </w:pP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1"/>
                <w:lang w:eastAsia="it-IT"/>
                <w14:ligatures w14:val="standardContextual"/>
              </w:rPr>
              <w:t>Over 35</w:t>
            </w:r>
            <w:r w:rsidRPr="00EE7F11">
              <w:rPr>
                <w:rFonts w:ascii="Calibri" w:eastAsia="Calibri" w:hAnsi="Calibri" w:cs="Calibri"/>
                <w:color w:val="000000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- Liv. Open</w:t>
            </w:r>
          </w:p>
        </w:tc>
        <w:tc>
          <w:tcPr>
            <w:tcW w:w="725" w:type="dxa"/>
            <w:tcBorders>
              <w:top w:val="single" w:sz="4" w:space="0" w:color="595959" w:themeColor="text1" w:themeTint="A6"/>
              <w:left w:val="single" w:sz="4" w:space="0" w:color="808080"/>
              <w:bottom w:val="single" w:sz="4" w:space="0" w:color="808080"/>
            </w:tcBorders>
            <w:vAlign w:val="center"/>
          </w:tcPr>
          <w:p w14:paraId="022AFDBB" w14:textId="77777777" w:rsidR="008A4A20" w:rsidRPr="00AE5680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4654A7E1" w14:textId="77777777" w:rsidR="008A4A20" w:rsidRPr="00254A8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45</w:t>
            </w:r>
          </w:p>
        </w:tc>
        <w:tc>
          <w:tcPr>
            <w:tcW w:w="2535" w:type="dxa"/>
            <w:tcBorders>
              <w:top w:val="single" w:sz="4" w:space="0" w:color="595959" w:themeColor="text1" w:themeTint="A6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38B93E61" w14:textId="77777777" w:rsidR="008A4A20" w:rsidRPr="007D6C5E" w:rsidRDefault="008A4A20" w:rsidP="0038655E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CLASSIC</w:t>
            </w: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O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 xml:space="preserve">- </w:t>
            </w:r>
            <w:proofErr w:type="spellStart"/>
            <w:r w:rsidRPr="003C23C7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Bisettim</w:t>
            </w:r>
            <w:proofErr w:type="spellEnd"/>
          </w:p>
          <w:p w14:paraId="359ADF56" w14:textId="77777777" w:rsidR="008A4A20" w:rsidRPr="003C23C7" w:rsidRDefault="008A4A20" w:rsidP="0038655E">
            <w:pPr>
              <w:pStyle w:val="Standard"/>
              <w:widowControl w:val="0"/>
              <w:snapToGrid w:val="0"/>
              <w:spacing w:line="276" w:lineRule="auto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FF0066"/>
                <w:sz w:val="22"/>
                <w:szCs w:val="22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edi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/Avanz</w:t>
            </w:r>
            <w:r w:rsidRPr="00254A8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254A8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Bisettim</w:t>
            </w:r>
            <w:proofErr w:type="spellEnd"/>
            <w:r w:rsidRPr="00254A8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1176C6C1" w14:textId="77777777" w:rsidR="008A4A20" w:rsidRDefault="008A4A20" w:rsidP="0038655E">
            <w:pPr>
              <w:snapToGrid w:val="0"/>
            </w:pPr>
          </w:p>
        </w:tc>
      </w:tr>
      <w:tr w:rsidR="00447725" w14:paraId="77B5EB04" w14:textId="77777777" w:rsidTr="00C91C96">
        <w:trPr>
          <w:gridAfter w:val="1"/>
          <w:wAfter w:w="30" w:type="dxa"/>
          <w:trHeight w:hRule="exact" w:val="794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91F956" w14:textId="77777777" w:rsidR="00447725" w:rsidRPr="00F9404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 w:rsidRPr="00F9404E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6666460E" w14:textId="08A4D273" w:rsidR="00447725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B35D05" w14:textId="77777777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 w:rsidRPr="009B195C"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>SBARRA a TERRA</w:t>
            </w:r>
          </w:p>
          <w:p w14:paraId="4C2E771E" w14:textId="7DA51208" w:rsidR="00447725" w:rsidRDefault="00447725" w:rsidP="00447725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 Open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D9CA81F" w14:textId="77777777" w:rsidR="00447725" w:rsidRPr="00F9404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6DEA6827" w14:textId="77777777" w:rsidR="00447725" w:rsidRPr="00F9404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 w:rsidRPr="00F9404E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54AA9787" w14:textId="77777777" w:rsidR="00447725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F83FD85" w14:textId="77777777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 w:rsidRPr="009B195C"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>SBARRA a TERRA</w:t>
            </w:r>
          </w:p>
          <w:p w14:paraId="75A1AB3C" w14:textId="77777777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1"/>
                <w:lang w:eastAsia="it-IT"/>
                <w14:ligatures w14:val="standardContextual"/>
              </w:rPr>
              <w:t>Over 35</w:t>
            </w:r>
            <w:r w:rsidRPr="00EE7F11">
              <w:rPr>
                <w:rFonts w:ascii="Calibri" w:eastAsia="Calibri" w:hAnsi="Calibri" w:cs="Calibri"/>
                <w:color w:val="000000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- Liv. Open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F6161F" w14:textId="77777777" w:rsidR="00447725" w:rsidRPr="00F9404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 w:rsidRPr="00F9404E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7EB07FFD" w14:textId="43BBA0FE" w:rsidR="00447725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20.30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01C0DA3" w14:textId="77777777" w:rsidR="00447725" w:rsidRDefault="00447725" w:rsidP="00447725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DANCEHALL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Adulti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  <w:t xml:space="preserve">  </w:t>
            </w:r>
          </w:p>
          <w:p w14:paraId="542B113C" w14:textId="1F43E622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Principianti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</w:tcBorders>
            <w:vAlign w:val="center"/>
          </w:tcPr>
          <w:p w14:paraId="1340FC3F" w14:textId="77777777" w:rsidR="00447725" w:rsidRPr="00F9404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  <w:p w14:paraId="3F19C15F" w14:textId="77777777" w:rsidR="00447725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5A1C3419" w14:textId="77777777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 xml:space="preserve">Modern - </w:t>
            </w:r>
            <w:proofErr w:type="spellStart"/>
            <w:r w:rsidRPr="003C23C7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Bisettim</w:t>
            </w:r>
            <w:proofErr w:type="spellEnd"/>
          </w:p>
          <w:p w14:paraId="07079414" w14:textId="77777777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1"/>
                <w:lang w:eastAsia="it-IT"/>
                <w14:ligatures w14:val="standardContextual"/>
              </w:rPr>
              <w:t>Over 35</w:t>
            </w:r>
            <w:r w:rsidRPr="00EE7F11">
              <w:rPr>
                <w:rFonts w:ascii="Calibri" w:eastAsia="Calibri" w:hAnsi="Calibri" w:cs="Calibri"/>
                <w:color w:val="000000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- Liv. Open</w:t>
            </w:r>
          </w:p>
        </w:tc>
        <w:tc>
          <w:tcPr>
            <w:tcW w:w="725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48C87372" w14:textId="77777777" w:rsidR="00447725" w:rsidRPr="00AE5680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AE5680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4D01AE63" w14:textId="77777777" w:rsidR="00447725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AE5680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  <w:tc>
          <w:tcPr>
            <w:tcW w:w="2535" w:type="dxa"/>
            <w:tcBorders>
              <w:top w:val="single" w:sz="4" w:space="0" w:color="595959" w:themeColor="text1" w:themeTint="A6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548BDADD" w14:textId="77777777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CONTEMPORANEO</w:t>
            </w:r>
          </w:p>
          <w:p w14:paraId="14583464" w14:textId="77777777" w:rsidR="00447725" w:rsidRDefault="00447725" w:rsidP="00447725">
            <w:pPr>
              <w:pStyle w:val="Standard"/>
              <w:widowControl w:val="0"/>
              <w:snapToGrid w:val="0"/>
              <w:ind w:right="122"/>
              <w:jc w:val="center"/>
            </w:pPr>
            <w:r w:rsidRPr="005B493E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>“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 xml:space="preserve">new </w:t>
            </w:r>
            <w:proofErr w:type="spellStart"/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</w:t>
            </w:r>
            <w:proofErr w:type="spellEnd"/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”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 xml:space="preserve"> 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dai 18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1"/>
                <w:szCs w:val="21"/>
              </w:rPr>
              <w:t xml:space="preserve">-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OPEN</w:t>
            </w: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16DEAD95" w14:textId="77777777" w:rsidR="00447725" w:rsidRDefault="00447725" w:rsidP="00447725">
            <w:pPr>
              <w:snapToGrid w:val="0"/>
            </w:pPr>
          </w:p>
        </w:tc>
      </w:tr>
      <w:tr w:rsidR="003F0CA7" w14:paraId="3A65D3D4" w14:textId="77777777" w:rsidTr="00C91C96">
        <w:trPr>
          <w:gridAfter w:val="1"/>
          <w:wAfter w:w="30" w:type="dxa"/>
          <w:trHeight w:hRule="exact" w:val="794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460A0B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1554D474" w14:textId="1CFC21C3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2BA091" w14:textId="77777777" w:rsidR="003F0CA7" w:rsidRPr="000D28C9" w:rsidRDefault="003F0CA7" w:rsidP="003F0CA7">
            <w:pPr>
              <w:snapToGrid w:val="0"/>
              <w:spacing w:line="276" w:lineRule="auto"/>
              <w:ind w:right="122"/>
              <w:jc w:val="center"/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0D28C9">
              <w:rPr>
                <w:rFonts w:ascii="Calibri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DANCEHALL</w:t>
            </w:r>
          </w:p>
          <w:p w14:paraId="79AA646B" w14:textId="18BB9533" w:rsidR="003F0CA7" w:rsidRDefault="003F0CA7" w:rsidP="003F0CA7">
            <w:pPr>
              <w:pStyle w:val="Standard"/>
              <w:widowControl w:val="0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Liv. </w:t>
            </w:r>
            <w:r w:rsidRPr="0057182D">
              <w:rPr>
                <w:rFonts w:ascii="Yu Gothic UI Light" w:eastAsia="Yu Gothic UI Light" w:hAnsi="Yu Gothic UI Light" w:cs="Yu Gothic UI Light" w:hint="eastAsia"/>
                <w:b/>
                <w:bCs/>
                <w:color w:val="215868" w:themeColor="accent5" w:themeShade="80"/>
                <w:sz w:val="22"/>
                <w:szCs w:val="22"/>
              </w:rPr>
              <w:t>Avanzato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 PRO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</w:tcBorders>
            <w:vAlign w:val="center"/>
          </w:tcPr>
          <w:p w14:paraId="18DB5CC7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3282F42B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64DDE019" w14:textId="77777777" w:rsidR="003F0CA7" w:rsidRPr="007D6C5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CLASSIC</w:t>
            </w: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O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 xml:space="preserve">- </w:t>
            </w:r>
            <w:proofErr w:type="spellStart"/>
            <w:r w:rsidRPr="003C23C7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Bisettim</w:t>
            </w:r>
            <w:proofErr w:type="spellEnd"/>
          </w:p>
          <w:p w14:paraId="2EEB0E0D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edi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/Avanz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F1C5B7" w14:textId="77777777" w:rsidR="00447725" w:rsidRPr="00F9404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  <w:p w14:paraId="73BCDF56" w14:textId="663AE674" w:rsidR="003F0CA7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CEE5C70" w14:textId="4805AEBC" w:rsidR="00447725" w:rsidRDefault="00447725" w:rsidP="00447725">
            <w:pPr>
              <w:pStyle w:val="Standard"/>
              <w:widowControl w:val="0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>
              <w:rPr>
                <w:rFonts w:ascii="Yu Gothic UI Semibold" w:eastAsia="Yu Gothic UI Light" w:hAnsi="Yu Gothic UI Semibold" w:cs="Yu Gothic UI Semibold"/>
                <w:b/>
                <w:bCs/>
                <w:i/>
                <w:iCs/>
                <w:color w:val="404040" w:themeColor="text1" w:themeTint="BF"/>
                <w:sz w:val="22"/>
                <w:szCs w:val="22"/>
              </w:rPr>
              <w:t>Girls</w:t>
            </w:r>
            <w:r>
              <w:rPr>
                <w:rFonts w:ascii="Yu Gothic UI Semibold" w:eastAsia="Yu Gothic UI Light" w:hAnsi="Yu Gothic UI Semibold" w:cs="Yu Gothic UI Semibold"/>
                <w:b/>
                <w:bCs/>
                <w:i/>
                <w:iCs/>
                <w:color w:val="404040" w:themeColor="text1" w:themeTint="BF"/>
                <w:sz w:val="22"/>
                <w:szCs w:val="22"/>
              </w:rPr>
              <w:t xml:space="preserve"> </w:t>
            </w:r>
            <w:r w:rsidRPr="00AF150F">
              <w:rPr>
                <w:rFonts w:ascii="Yu Gothic UI Semibold" w:eastAsia="Yu Gothic UI Light" w:hAnsi="Yu Gothic UI Semibold" w:cs="Yu Gothic UI Semibold" w:hint="eastAsia"/>
                <w:b/>
                <w:bCs/>
                <w:i/>
                <w:iCs/>
                <w:color w:val="404040" w:themeColor="text1" w:themeTint="BF"/>
                <w:sz w:val="22"/>
                <w:szCs w:val="22"/>
              </w:rPr>
              <w:t>“</w:t>
            </w:r>
            <w:r w:rsidRPr="00AF150F">
              <w:rPr>
                <w:rFonts w:ascii="Yu Gothic UI Semibold" w:eastAsia="Yu Gothic UI Light" w:hAnsi="Yu Gothic UI Semibold" w:cs="Yu Gothic UI Semibold" w:hint="eastAsia"/>
                <w:b/>
                <w:bCs/>
                <w:i/>
                <w:iCs/>
                <w:color w:val="404040" w:themeColor="text1" w:themeTint="BF"/>
                <w:sz w:val="22"/>
                <w:szCs w:val="22"/>
              </w:rPr>
              <w:t>ACADEMY</w:t>
            </w:r>
            <w:r w:rsidRPr="00AF150F">
              <w:rPr>
                <w:rFonts w:ascii="Yu Gothic UI Semibold" w:eastAsia="Yu Gothic UI Light" w:hAnsi="Yu Gothic UI Semibold" w:cs="Yu Gothic UI Semibold" w:hint="eastAsia"/>
                <w:b/>
                <w:bCs/>
                <w:i/>
                <w:iCs/>
                <w:color w:val="404040" w:themeColor="text1" w:themeTint="BF"/>
                <w:sz w:val="22"/>
                <w:szCs w:val="22"/>
              </w:rPr>
              <w:t>”</w:t>
            </w:r>
          </w:p>
          <w:p w14:paraId="78FDB993" w14:textId="2F5CE731" w:rsidR="003F0CA7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808080"/>
                <w:sz w:val="20"/>
                <w:szCs w:val="20"/>
              </w:rPr>
            </w:pPr>
            <w:r w:rsidRPr="00447725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CONTEMP</w:t>
            </w:r>
            <w:r w:rsidRPr="00447725"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.</w:t>
            </w:r>
            <w:r>
              <w:rPr>
                <w:rFonts w:ascii="Yu Gothic UI Semibold" w:eastAsia="Yu Gothic UI Light" w:hAnsi="Yu Gothic UI Semibold" w:cs="Yu Gothic UI Semibold"/>
                <w:b/>
                <w:bCs/>
                <w:color w:val="990066"/>
                <w:sz w:val="22"/>
                <w:szCs w:val="22"/>
              </w:rPr>
              <w:t xml:space="preserve"> </w:t>
            </w:r>
            <w:r w:rsidRPr="00447725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- </w:t>
            </w:r>
            <w:proofErr w:type="spellStart"/>
            <w:r w:rsidRPr="00447725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Bisettim</w:t>
            </w:r>
            <w:proofErr w:type="spellEnd"/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D69355A" w14:textId="77777777" w:rsidR="005939BC" w:rsidRDefault="005939BC" w:rsidP="005939BC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20.30</w:t>
            </w:r>
          </w:p>
          <w:p w14:paraId="7F0996C7" w14:textId="083087A7" w:rsidR="003F0CA7" w:rsidRPr="00254A8E" w:rsidRDefault="005939BC" w:rsidP="005939BC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258D19C" w14:textId="77777777" w:rsidR="005939BC" w:rsidRDefault="005939BC" w:rsidP="005939BC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HIP HOP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 Adulti</w:t>
            </w:r>
          </w:p>
          <w:p w14:paraId="10081682" w14:textId="346E2CFB" w:rsidR="003F0CA7" w:rsidRDefault="005939BC" w:rsidP="005939BC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Principianti</w:t>
            </w:r>
          </w:p>
        </w:tc>
        <w:tc>
          <w:tcPr>
            <w:tcW w:w="725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15423F0" w14:textId="77777777" w:rsidR="003F0CA7" w:rsidRPr="00AE5680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AE5680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33F37632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 w:rsidRPr="00AE5680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  <w:tc>
          <w:tcPr>
            <w:tcW w:w="2535" w:type="dxa"/>
            <w:tcBorders>
              <w:top w:val="single" w:sz="4" w:space="0" w:color="595959" w:themeColor="text1" w:themeTint="A6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1E0A24FF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515F88"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LATIN</w:t>
            </w:r>
            <w:r w:rsidRPr="00131C7E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 coreografico</w:t>
            </w:r>
          </w:p>
          <w:p w14:paraId="063A1365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2060"/>
                <w:sz w:val="22"/>
                <w:szCs w:val="22"/>
              </w:rPr>
            </w:pPr>
            <w:r w:rsidRPr="00254A8E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Princip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 xml:space="preserve"> - 1</w:t>
            </w:r>
            <w:r w:rsidRPr="00254A8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° liv</w:t>
            </w:r>
          </w:p>
          <w:p w14:paraId="7D06CB7A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</w:pP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08B8F398" w14:textId="77777777" w:rsidR="003F0CA7" w:rsidRDefault="003F0CA7" w:rsidP="003F0CA7">
            <w:pPr>
              <w:snapToGrid w:val="0"/>
            </w:pPr>
          </w:p>
        </w:tc>
      </w:tr>
      <w:tr w:rsidR="003F0CA7" w14:paraId="7ADC9A84" w14:textId="77777777" w:rsidTr="00C91C96">
        <w:trPr>
          <w:gridAfter w:val="1"/>
          <w:wAfter w:w="30" w:type="dxa"/>
          <w:trHeight w:hRule="exact" w:val="794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5773AE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0C18252D" w14:textId="08FDD639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0FED80" w14:textId="77777777" w:rsidR="003F0CA7" w:rsidRPr="00F00FA8" w:rsidRDefault="003F0CA7" w:rsidP="003F0CA7">
            <w:pPr>
              <w:widowControl/>
              <w:tabs>
                <w:tab w:val="center" w:pos="1888"/>
              </w:tabs>
              <w:suppressAutoHyphens w:val="0"/>
              <w:spacing w:after="40" w:line="259" w:lineRule="auto"/>
              <w:jc w:val="center"/>
              <w:rPr>
                <w:rFonts w:ascii="Calibri" w:eastAsia="Calibri" w:hAnsi="Calibri" w:cs="Calibri"/>
                <w:color w:val="000000"/>
                <w:kern w:val="2"/>
                <w:sz w:val="22"/>
                <w:lang w:eastAsia="it-IT"/>
                <w14:ligatures w14:val="standardContextual"/>
              </w:rPr>
            </w:pPr>
            <w:r w:rsidRPr="00F00FA8"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>CONTEMPORANEO</w:t>
            </w:r>
          </w:p>
          <w:p w14:paraId="41A48630" w14:textId="37170218" w:rsidR="003F0CA7" w:rsidRDefault="003F0CA7" w:rsidP="003F0CA7">
            <w:pPr>
              <w:pStyle w:val="Standard"/>
              <w:widowControl w:val="0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F00FA8"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>Tecnica x</w:t>
            </w:r>
            <w:r w:rsidRPr="00F00FA8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/Ava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</w:tcBorders>
            <w:vAlign w:val="center"/>
          </w:tcPr>
          <w:p w14:paraId="5FBCA80B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19.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  <w:p w14:paraId="63878835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61814DC4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 xml:space="preserve">Modern - </w:t>
            </w:r>
            <w:proofErr w:type="spellStart"/>
            <w:r w:rsidRPr="003C23C7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Bisettim</w:t>
            </w:r>
            <w:proofErr w:type="spellEnd"/>
          </w:p>
          <w:p w14:paraId="3891435A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1"/>
                <w:lang w:eastAsia="it-IT"/>
                <w14:ligatures w14:val="standardContextual"/>
              </w:rPr>
              <w:t>Over 35</w:t>
            </w:r>
            <w:r w:rsidRPr="00EE7F11">
              <w:rPr>
                <w:rFonts w:ascii="Calibri" w:eastAsia="Calibri" w:hAnsi="Calibri" w:cs="Calibri"/>
                <w:color w:val="000000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- Liv. Open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D1A3CB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  <w:p w14:paraId="00858342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D092CA8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EELS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Adulti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  <w:t xml:space="preserve">  </w:t>
            </w:r>
          </w:p>
          <w:p w14:paraId="0402ECEC" w14:textId="77777777" w:rsidR="003F0CA7" w:rsidRPr="008B5210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i/>
                <w:iCs/>
                <w:color w:val="404040" w:themeColor="text1" w:themeTint="BF"/>
                <w:sz w:val="20"/>
                <w:szCs w:val="20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Open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F47C813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20.30</w:t>
            </w:r>
          </w:p>
          <w:p w14:paraId="7FD37B25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6C6AB59" w14:textId="77777777" w:rsidR="005939BC" w:rsidRDefault="005939BC" w:rsidP="005939BC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HIP HOP</w:t>
            </w:r>
          </w:p>
          <w:p w14:paraId="747E67C6" w14:textId="6EA86785" w:rsidR="003F0CA7" w:rsidRDefault="005939BC" w:rsidP="005939BC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Liv. </w:t>
            </w:r>
            <w:r w:rsidRPr="0057182D">
              <w:rPr>
                <w:rFonts w:ascii="Yu Gothic UI Light" w:eastAsia="Yu Gothic UI Light" w:hAnsi="Yu Gothic UI Light" w:cs="Yu Gothic UI Light" w:hint="eastAsia"/>
                <w:b/>
                <w:bCs/>
                <w:color w:val="215868" w:themeColor="accent5" w:themeShade="80"/>
                <w:sz w:val="22"/>
                <w:szCs w:val="22"/>
              </w:rPr>
              <w:t>Avanzato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 PRO</w:t>
            </w:r>
          </w:p>
        </w:tc>
        <w:tc>
          <w:tcPr>
            <w:tcW w:w="725" w:type="dxa"/>
            <w:tcBorders>
              <w:top w:val="single" w:sz="4" w:space="0" w:color="808080"/>
              <w:left w:val="single" w:sz="4" w:space="0" w:color="808080"/>
              <w:bottom w:val="single" w:sz="4" w:space="0" w:color="595959" w:themeColor="text1" w:themeTint="A6"/>
            </w:tcBorders>
            <w:vAlign w:val="center"/>
          </w:tcPr>
          <w:p w14:paraId="7AAEAD04" w14:textId="77777777" w:rsidR="003F0CA7" w:rsidRDefault="00DA6AF2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AE5680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45</w:t>
            </w:r>
          </w:p>
          <w:p w14:paraId="306005E6" w14:textId="74352C9A" w:rsidR="00DA6AF2" w:rsidRPr="00B8020E" w:rsidRDefault="00DA6AF2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22.00</w:t>
            </w:r>
          </w:p>
        </w:tc>
        <w:tc>
          <w:tcPr>
            <w:tcW w:w="2535" w:type="dxa"/>
            <w:tcBorders>
              <w:top w:val="single" w:sz="4" w:space="0" w:color="808080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6ECF22D7" w14:textId="64732FE2" w:rsidR="003F0CA7" w:rsidRPr="00DA6AF2" w:rsidRDefault="00DA6AF2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Bradley Hand ITC" w:hAnsi="Bradley Hand ITC"/>
                <w:highlight w:val="yellow"/>
              </w:rPr>
            </w:pPr>
            <w:r w:rsidRPr="00DA6AF2">
              <w:rPr>
                <w:rFonts w:ascii="Bradley Hand ITC" w:hAnsi="Bradley Hand ITC"/>
              </w:rPr>
              <w:t>Prove MUSICAL</w:t>
            </w: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1B788D97" w14:textId="77777777" w:rsidR="003F0CA7" w:rsidRDefault="003F0CA7" w:rsidP="003F0CA7">
            <w:pPr>
              <w:snapToGrid w:val="0"/>
            </w:pPr>
          </w:p>
        </w:tc>
      </w:tr>
      <w:tr w:rsidR="003F0CA7" w14:paraId="07FF1715" w14:textId="77777777" w:rsidTr="00C91C96">
        <w:trPr>
          <w:gridAfter w:val="1"/>
          <w:wAfter w:w="30" w:type="dxa"/>
          <w:trHeight w:hRule="exact" w:val="794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B82E36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0D2B1286" w14:textId="1CD178C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335BF" w14:textId="77777777" w:rsidR="003F0CA7" w:rsidRPr="000D28C9" w:rsidRDefault="003F0CA7" w:rsidP="003F0CA7">
            <w:pPr>
              <w:snapToGrid w:val="0"/>
              <w:spacing w:line="276" w:lineRule="auto"/>
              <w:ind w:right="122"/>
              <w:jc w:val="center"/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0D28C9"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  <w:t>CONTEMPORANEO</w:t>
            </w:r>
          </w:p>
          <w:p w14:paraId="6384A8B0" w14:textId="1B01B6DB" w:rsidR="003F0CA7" w:rsidRPr="00AF150F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2"/>
                <w:szCs w:val="22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9E48A7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Open</w:t>
            </w:r>
            <w:r w:rsidRPr="00CB721B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/Intermedi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3484286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362CFFAC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7594006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" w:eastAsia="Yu Gothic UI" w:hAnsi="Yu Gothic UI" w:cs="Yu Gothic UI"/>
                <w:color w:val="002060"/>
                <w:kern w:val="2"/>
                <w:sz w:val="21"/>
                <w:lang w:eastAsia="it-IT"/>
                <w14:ligatures w14:val="standardContextual"/>
              </w:rPr>
            </w:pPr>
            <w:r w:rsidRPr="00686D0D">
              <w:rPr>
                <w:rFonts w:ascii="Calibri" w:eastAsia="Calibri" w:hAnsi="Calibri" w:cs="Calibri"/>
                <w:b/>
                <w:color w:val="8064A2"/>
                <w:kern w:val="2"/>
                <w:sz w:val="26"/>
                <w:lang w:eastAsia="it-IT"/>
                <w14:ligatures w14:val="standardContextual"/>
              </w:rPr>
              <w:t xml:space="preserve">CLASSICO </w:t>
            </w:r>
            <w:r w:rsidRPr="00686D0D">
              <w:rPr>
                <w:rFonts w:ascii="Yu Gothic UI" w:eastAsia="Yu Gothic UI" w:hAnsi="Yu Gothic UI" w:cs="Yu Gothic UI"/>
                <w:color w:val="002060"/>
                <w:kern w:val="2"/>
                <w:sz w:val="21"/>
                <w:lang w:eastAsia="it-IT"/>
                <w14:ligatures w14:val="standardContextual"/>
              </w:rPr>
              <w:t>Adulti</w:t>
            </w:r>
          </w:p>
          <w:p w14:paraId="35FA1E84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57182D">
              <w:rPr>
                <w:rFonts w:ascii="Yu Gothic UI Light" w:eastAsia="Yu Gothic UI Light" w:hAnsi="Yu Gothic UI Light" w:cs="Yu Gothic UI Light" w:hint="eastAsia"/>
                <w:b/>
                <w:bCs/>
                <w:color w:val="215868" w:themeColor="accent5" w:themeShade="80"/>
                <w:sz w:val="22"/>
                <w:szCs w:val="22"/>
              </w:rPr>
              <w:t>.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Liv. Open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717D00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20.30</w:t>
            </w:r>
          </w:p>
          <w:p w14:paraId="37D55B0B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F127A02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DANCEHALL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Adulti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  <w:t xml:space="preserve">  </w:t>
            </w:r>
          </w:p>
          <w:p w14:paraId="52DF5D5E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Open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/Interm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5E0DB34B" w14:textId="6BA36306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 w:rsidR="005939BC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  <w:p w14:paraId="4EA41D69" w14:textId="67504FFF" w:rsidR="003F0CA7" w:rsidRPr="00254A8E" w:rsidRDefault="005939BC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8E2E9CE" w14:textId="77777777" w:rsidR="005939BC" w:rsidRPr="000D28C9" w:rsidRDefault="005939BC" w:rsidP="005939BC">
            <w:pPr>
              <w:pStyle w:val="Standard"/>
              <w:widowControl w:val="0"/>
              <w:snapToGrid w:val="0"/>
              <w:ind w:right="122"/>
              <w:jc w:val="center"/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0D28C9"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CONTAMINAZIONI</w:t>
            </w:r>
          </w:p>
          <w:p w14:paraId="3ED6B122" w14:textId="74306192" w:rsidR="003F0CA7" w:rsidRDefault="005939BC" w:rsidP="005939BC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Liv. </w:t>
            </w:r>
            <w:r w:rsidRPr="0057182D">
              <w:rPr>
                <w:rFonts w:ascii="Yu Gothic UI Light" w:eastAsia="Yu Gothic UI Light" w:hAnsi="Yu Gothic UI Light" w:cs="Yu Gothic UI Light" w:hint="eastAsia"/>
                <w:b/>
                <w:bCs/>
                <w:color w:val="215868" w:themeColor="accent5" w:themeShade="80"/>
                <w:sz w:val="22"/>
                <w:szCs w:val="22"/>
              </w:rPr>
              <w:t>Avanzato</w:t>
            </w:r>
          </w:p>
        </w:tc>
        <w:tc>
          <w:tcPr>
            <w:tcW w:w="725" w:type="dxa"/>
            <w:tcBorders>
              <w:top w:val="single" w:sz="4" w:space="0" w:color="808080"/>
              <w:left w:val="single" w:sz="4" w:space="0" w:color="808080"/>
              <w:bottom w:val="single" w:sz="4" w:space="0" w:color="595959" w:themeColor="text1" w:themeTint="A6"/>
            </w:tcBorders>
            <w:vAlign w:val="center"/>
          </w:tcPr>
          <w:p w14:paraId="4D563034" w14:textId="77777777" w:rsidR="003F0CA7" w:rsidRPr="00B8020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808080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7E842656" w14:textId="77777777" w:rsidR="003F0CA7" w:rsidRPr="001243CC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i/>
                <w:iCs/>
                <w:color w:val="404040" w:themeColor="text1" w:themeTint="BF"/>
                <w:sz w:val="18"/>
                <w:szCs w:val="18"/>
                <w:highlight w:val="yellow"/>
              </w:rPr>
            </w:pP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2EBF9D37" w14:textId="77777777" w:rsidR="003F0CA7" w:rsidRDefault="003F0CA7" w:rsidP="003F0CA7">
            <w:pPr>
              <w:snapToGrid w:val="0"/>
            </w:pPr>
          </w:p>
        </w:tc>
      </w:tr>
      <w:tr w:rsidR="003F0CA7" w14:paraId="55D6BE93" w14:textId="77777777" w:rsidTr="00C91C96">
        <w:trPr>
          <w:gridAfter w:val="1"/>
          <w:wAfter w:w="30" w:type="dxa"/>
          <w:trHeight w:hRule="exact" w:val="722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F35894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0F4C95F9" w14:textId="5799E8FA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8D2786C" w14:textId="77777777" w:rsidR="003F0CA7" w:rsidRDefault="003F0CA7" w:rsidP="003F0CA7">
            <w:pPr>
              <w:pStyle w:val="Standard"/>
              <w:widowControl w:val="0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</w:pPr>
            <w:r w:rsidRPr="000D28C9"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  <w:t>CONTEMPORANEO</w:t>
            </w:r>
          </w:p>
          <w:p w14:paraId="23653A2D" w14:textId="3D62C6C3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Liv. Principianti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D759594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22F848AD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A08DCB5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HIP HOP</w:t>
            </w:r>
          </w:p>
          <w:p w14:paraId="3107C6A6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edio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A5F726" w14:textId="1820AC5A" w:rsidR="00447725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  <w:p w14:paraId="125C9F4E" w14:textId="2907691D" w:rsidR="003F0CA7" w:rsidRPr="00254A8E" w:rsidRDefault="00447725" w:rsidP="00447725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6583461" w14:textId="77777777" w:rsidR="003F0CA7" w:rsidRPr="00EC2338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EC2338"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CONTEMPORANEO</w:t>
            </w:r>
          </w:p>
          <w:p w14:paraId="00DE13D5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C2338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Liv. </w:t>
            </w:r>
            <w:r w:rsidRPr="00EC2338">
              <w:rPr>
                <w:rFonts w:ascii="Yu Gothic UI Light" w:eastAsia="Yu Gothic UI Light" w:hAnsi="Yu Gothic UI Light" w:cs="Yu Gothic UI Light" w:hint="eastAsia"/>
                <w:b/>
                <w:bCs/>
                <w:color w:val="215868" w:themeColor="accent5" w:themeShade="80"/>
                <w:sz w:val="22"/>
                <w:szCs w:val="22"/>
              </w:rPr>
              <w:t>Avanzato</w:t>
            </w:r>
            <w:r w:rsidRPr="00EC2338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 xml:space="preserve"> PRO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2AB7465" w14:textId="77777777" w:rsidR="003F0CA7" w:rsidRPr="00B8020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69D325D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595959" w:themeColor="text1" w:themeTint="A6"/>
              <w:left w:val="single" w:sz="4" w:space="0" w:color="808080"/>
              <w:bottom w:val="single" w:sz="4" w:space="0" w:color="808080"/>
            </w:tcBorders>
            <w:vAlign w:val="center"/>
          </w:tcPr>
          <w:p w14:paraId="37A1FFC3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595959" w:themeColor="text1" w:themeTint="A6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5CDDBDD8" w14:textId="77777777" w:rsidR="003F0CA7" w:rsidRPr="001243CC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highlight w:val="yellow"/>
              </w:rPr>
            </w:pP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41C8F7C9" w14:textId="77777777" w:rsidR="003F0CA7" w:rsidRDefault="003F0CA7" w:rsidP="003F0CA7">
            <w:pPr>
              <w:snapToGrid w:val="0"/>
            </w:pPr>
          </w:p>
        </w:tc>
      </w:tr>
      <w:tr w:rsidR="003F0CA7" w14:paraId="251330A9" w14:textId="77777777" w:rsidTr="00C91C96">
        <w:trPr>
          <w:gridAfter w:val="1"/>
          <w:wAfter w:w="30" w:type="dxa"/>
          <w:trHeight w:hRule="exact" w:val="748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07C197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2A59DE1A" w14:textId="2A0D9BC0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spacing w:line="276" w:lineRule="auto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30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518A2BF" w14:textId="77777777" w:rsidR="003F0CA7" w:rsidRPr="000D28C9" w:rsidRDefault="003F0CA7" w:rsidP="003F0CA7">
            <w:pPr>
              <w:snapToGrid w:val="0"/>
              <w:spacing w:line="276" w:lineRule="auto"/>
              <w:ind w:right="122"/>
              <w:jc w:val="center"/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0D28C9"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  <w:t>CONTEMPORANEO</w:t>
            </w:r>
          </w:p>
          <w:p w14:paraId="54AA56F9" w14:textId="6D283F38" w:rsidR="003F0CA7" w:rsidRPr="000D28C9" w:rsidRDefault="003F0CA7" w:rsidP="003F0CA7">
            <w:pPr>
              <w:snapToGrid w:val="0"/>
              <w:spacing w:line="276" w:lineRule="auto"/>
              <w:ind w:right="122"/>
              <w:jc w:val="center"/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edi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/Avanz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D76BE5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20.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5452F713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DD674D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CONT</w:t>
            </w:r>
            <w:r w:rsidRPr="000D28C9"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AMINAZIONI </w:t>
            </w: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Intermedio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D0AED2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</w:t>
            </w: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  <w:p w14:paraId="3DCF6A75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2</w:t>
            </w:r>
            <w:r w:rsidRPr="00F9404E"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00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933DEE0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EELS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Adulti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  <w:t xml:space="preserve">  </w:t>
            </w:r>
          </w:p>
          <w:p w14:paraId="35FA1616" w14:textId="77777777" w:rsidR="003F0CA7" w:rsidRPr="006241DD" w:rsidRDefault="003F0CA7" w:rsidP="003F0CA7">
            <w:pPr>
              <w:pStyle w:val="Standard"/>
              <w:widowControl w:val="0"/>
              <w:shd w:val="clear" w:color="auto" w:fill="auto"/>
              <w:snapToGrid w:val="0"/>
              <w:spacing w:line="276" w:lineRule="auto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Principianti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2E143F" w14:textId="77777777" w:rsidR="003F0CA7" w:rsidRPr="00B8020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0CB8EF3" w14:textId="238F7A70" w:rsidR="003F0CA7" w:rsidRDefault="003F0CA7" w:rsidP="005939BC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595959" w:themeColor="text1" w:themeTint="A6"/>
              <w:left w:val="single" w:sz="4" w:space="0" w:color="808080"/>
              <w:bottom w:val="single" w:sz="4" w:space="0" w:color="808080"/>
            </w:tcBorders>
            <w:vAlign w:val="center"/>
          </w:tcPr>
          <w:p w14:paraId="5C37E6DA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595959" w:themeColor="text1" w:themeTint="A6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67A02C95" w14:textId="77777777" w:rsidR="003F0CA7" w:rsidRPr="001243CC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highlight w:val="yellow"/>
              </w:rPr>
            </w:pP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06DB45D8" w14:textId="77777777" w:rsidR="003F0CA7" w:rsidRDefault="003F0CA7" w:rsidP="003F0CA7">
            <w:pPr>
              <w:snapToGrid w:val="0"/>
            </w:pPr>
          </w:p>
        </w:tc>
      </w:tr>
      <w:tr w:rsidR="003F0CA7" w14:paraId="36AA5D95" w14:textId="77777777" w:rsidTr="00447725">
        <w:trPr>
          <w:gridAfter w:val="1"/>
          <w:wAfter w:w="30" w:type="dxa"/>
          <w:trHeight w:hRule="exact" w:val="731"/>
        </w:trPr>
        <w:tc>
          <w:tcPr>
            <w:tcW w:w="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7E7999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6C3E77EB" w14:textId="410BC2DD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spacing w:line="276" w:lineRule="auto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8AE2D37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</w:t>
            </w:r>
            <w:r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 xml:space="preserve">EELS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Adulti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  <w:t xml:space="preserve">  </w:t>
            </w:r>
          </w:p>
          <w:p w14:paraId="338B58E0" w14:textId="7D097610" w:rsidR="003F0CA7" w:rsidRPr="000D28C9" w:rsidRDefault="003F0CA7" w:rsidP="003F0CA7">
            <w:pPr>
              <w:snapToGrid w:val="0"/>
              <w:spacing w:line="276" w:lineRule="auto"/>
              <w:ind w:right="122"/>
              <w:jc w:val="center"/>
              <w:rPr>
                <w:rFonts w:ascii="Calibri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Interm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edi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/Avanz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DD4F70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5C3D28CB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152DAEC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HIP HOP</w:t>
            </w:r>
          </w:p>
          <w:p w14:paraId="52A56E25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EE7F11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</w:t>
            </w:r>
            <w:r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 xml:space="preserve"> </w:t>
            </w:r>
            <w:r w:rsidRPr="0057182D"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Avanz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215868" w:themeColor="accent5" w:themeShade="80"/>
                <w:sz w:val="22"/>
                <w:szCs w:val="22"/>
              </w:rPr>
              <w:t>ati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</w:tcBorders>
            <w:vAlign w:val="center"/>
          </w:tcPr>
          <w:p w14:paraId="2F7F5630" w14:textId="77777777" w:rsidR="003F0CA7" w:rsidRPr="00F9404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31A339F" w14:textId="77777777" w:rsidR="003F0CA7" w:rsidRPr="00697009" w:rsidRDefault="003F0CA7" w:rsidP="003F0CA7">
            <w:pPr>
              <w:pStyle w:val="Standard"/>
              <w:widowControl w:val="0"/>
              <w:snapToGrid w:val="0"/>
              <w:spacing w:line="276" w:lineRule="auto"/>
              <w:ind w:right="122"/>
              <w:jc w:val="center"/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3B3FD7" w14:textId="77777777" w:rsidR="003F0CA7" w:rsidRPr="00B8020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F0CF637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00206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595959" w:themeColor="text1" w:themeTint="A6"/>
              <w:left w:val="single" w:sz="4" w:space="0" w:color="808080"/>
              <w:bottom w:val="single" w:sz="4" w:space="0" w:color="808080"/>
            </w:tcBorders>
            <w:vAlign w:val="center"/>
          </w:tcPr>
          <w:p w14:paraId="2F4E9764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595959" w:themeColor="text1" w:themeTint="A6"/>
              <w:bottom w:val="single" w:sz="4" w:space="0" w:color="808080"/>
              <w:right w:val="single" w:sz="4" w:space="0" w:color="595959" w:themeColor="text1" w:themeTint="A6"/>
            </w:tcBorders>
            <w:vAlign w:val="center"/>
          </w:tcPr>
          <w:p w14:paraId="75129118" w14:textId="77777777" w:rsidR="003F0CA7" w:rsidRPr="001243CC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highlight w:val="yellow"/>
              </w:rPr>
            </w:pP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645547A4" w14:textId="77777777" w:rsidR="003F0CA7" w:rsidRDefault="003F0CA7" w:rsidP="003F0CA7">
            <w:pPr>
              <w:snapToGrid w:val="0"/>
            </w:pPr>
          </w:p>
        </w:tc>
      </w:tr>
      <w:tr w:rsidR="003F0CA7" w14:paraId="5DCACA39" w14:textId="77777777" w:rsidTr="00C91C96">
        <w:trPr>
          <w:gridAfter w:val="1"/>
          <w:wAfter w:w="30" w:type="dxa"/>
          <w:trHeight w:hRule="exact" w:val="851"/>
        </w:trPr>
        <w:tc>
          <w:tcPr>
            <w:tcW w:w="692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40D4F266" w14:textId="5F9ABE7B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46401A8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A05243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21.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  <w:p w14:paraId="6080B213" w14:textId="77777777" w:rsidR="003F0CA7" w:rsidRPr="00D41BD2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  <w:r w:rsidRPr="00F9404E">
              <w:rPr>
                <w:rFonts w:ascii="Yu Gothic UI Light" w:eastAsia="Yu Gothic UI Light" w:hAnsi="Yu Gothic UI Light" w:cs="Yu Gothic UI Light" w:hint="eastAsia"/>
                <w:b/>
                <w:bCs/>
                <w:color w:val="1F497D" w:themeColor="text2"/>
                <w:sz w:val="22"/>
                <w:szCs w:val="22"/>
              </w:rPr>
              <w:t>22.</w:t>
            </w:r>
            <w:r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43C65A8" w14:textId="77777777" w:rsidR="003F0CA7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</w:pPr>
            <w:r w:rsidRPr="000D28C9">
              <w:rPr>
                <w:rFonts w:ascii="Calibri" w:eastAsia="Lucida Sans Unicode" w:hAnsi="Calibri" w:cs="Calibri" w:hint="eastAsia"/>
                <w:b/>
                <w:bCs/>
                <w:color w:val="8064A2" w:themeColor="accent4"/>
                <w:sz w:val="26"/>
                <w:szCs w:val="26"/>
              </w:rPr>
              <w:t>CONT</w:t>
            </w:r>
            <w:r w:rsidRPr="000D28C9">
              <w:rPr>
                <w:rFonts w:ascii="Calibri" w:eastAsia="Lucida Sans Unicode" w:hAnsi="Calibri" w:cs="Calibri"/>
                <w:b/>
                <w:bCs/>
                <w:color w:val="8064A2" w:themeColor="accent4"/>
                <w:sz w:val="26"/>
                <w:szCs w:val="26"/>
              </w:rPr>
              <w:t>AMINAZIONI</w:t>
            </w:r>
          </w:p>
          <w:p w14:paraId="5C14C74E" w14:textId="77777777" w:rsidR="003F0CA7" w:rsidRDefault="003F0CA7" w:rsidP="003F0CA7">
            <w:pPr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FF0066"/>
                <w:sz w:val="22"/>
                <w:szCs w:val="22"/>
              </w:rPr>
            </w:pPr>
            <w:r w:rsidRPr="00CE19B5">
              <w:rPr>
                <w:rFonts w:ascii="Yu Gothic UI" w:eastAsia="Yu Gothic UI" w:hAnsi="Yu Gothic UI" w:cs="Yu Gothic UI"/>
                <w:color w:val="215968"/>
                <w:kern w:val="2"/>
                <w:sz w:val="22"/>
                <w:lang w:eastAsia="it-IT"/>
                <w14:ligatures w14:val="standardContextual"/>
              </w:rPr>
              <w:t>Liv. Open</w:t>
            </w: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42EDD0B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4E2C371" w14:textId="77777777" w:rsidR="003F0CA7" w:rsidRPr="007865D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A7094B9" w14:textId="77777777" w:rsidR="003F0CA7" w:rsidRPr="00254A8E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1F497D" w:themeColor="text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C0672C5" w14:textId="77777777" w:rsidR="003F0CA7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CC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6DC942" w14:textId="77777777" w:rsidR="003F0CA7" w:rsidRPr="00BB036B" w:rsidRDefault="003F0CA7" w:rsidP="003F0CA7">
            <w:pPr>
              <w:pStyle w:val="Standard"/>
              <w:widowControl w:val="0"/>
              <w:shd w:val="clear" w:color="auto" w:fill="auto"/>
              <w:snapToGrid w:val="0"/>
              <w:ind w:right="122"/>
              <w:jc w:val="center"/>
              <w:rPr>
                <w:rFonts w:ascii="Yu Gothic UI Light" w:eastAsia="Yu Gothic UI Light" w:hAnsi="Yu Gothic UI Light" w:cs="Yu Gothic UI Light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4CEACB6" w14:textId="77777777" w:rsidR="003F0CA7" w:rsidRPr="001243CC" w:rsidRDefault="003F0CA7" w:rsidP="003F0CA7">
            <w:pPr>
              <w:pStyle w:val="Standard"/>
              <w:widowControl w:val="0"/>
              <w:snapToGrid w:val="0"/>
              <w:ind w:right="122"/>
              <w:jc w:val="center"/>
              <w:rPr>
                <w:rFonts w:ascii="Yu Gothic UI Semibold" w:eastAsia="Yu Gothic UI Light" w:hAnsi="Yu Gothic UI Semibold" w:cs="Yu Gothic UI Semibold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69" w:type="dxa"/>
            <w:tcBorders>
              <w:left w:val="single" w:sz="4" w:space="0" w:color="808080"/>
            </w:tcBorders>
          </w:tcPr>
          <w:p w14:paraId="47C4A3C0" w14:textId="77777777" w:rsidR="003F0CA7" w:rsidRDefault="003F0CA7" w:rsidP="003F0CA7">
            <w:pPr>
              <w:snapToGrid w:val="0"/>
            </w:pPr>
          </w:p>
        </w:tc>
      </w:tr>
    </w:tbl>
    <w:p w14:paraId="47BCE5DE" w14:textId="77777777" w:rsidR="008A4A20" w:rsidRPr="006569BF" w:rsidRDefault="008A4A20" w:rsidP="008A4A20">
      <w:pPr>
        <w:jc w:val="center"/>
        <w:rPr>
          <w:rFonts w:ascii="Yu Gothic UI Light" w:eastAsia="Yu Gothic UI Light" w:hAnsi="Yu Gothic UI Light" w:cs="Yu Gothic UI Light"/>
          <w:b/>
          <w:bCs/>
          <w:i/>
          <w:iCs/>
          <w:color w:val="7F7F7F" w:themeColor="text1" w:themeTint="80"/>
          <w:lang w:val="en-US"/>
        </w:rPr>
      </w:pP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</w:rPr>
        <w:t>C</w:t>
      </w:r>
      <w:proofErr w:type="spell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orsi</w:t>
      </w:r>
      <w:proofErr w:type="spell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a </w:t>
      </w:r>
      <w:proofErr w:type="spell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numero</w:t>
      </w:r>
      <w:proofErr w:type="spell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spell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chiuso</w:t>
      </w:r>
      <w:proofErr w:type="spell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sz w:val="20"/>
          <w:szCs w:val="20"/>
          <w:lang w:val="en-US"/>
        </w:rPr>
        <w:t>●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20"/>
          <w:szCs w:val="20"/>
          <w:lang w:val="en-US"/>
        </w:rPr>
        <w:t xml:space="preserve"> </w:t>
      </w:r>
      <w:proofErr w:type="gram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20"/>
          <w:szCs w:val="20"/>
          <w:lang w:val="en-US"/>
        </w:rPr>
        <w:t xml:space="preserve">Per </w:t>
      </w:r>
      <w:r w:rsidRPr="006569BF">
        <w:rPr>
          <w:rFonts w:ascii="Yu Gothic UI Light" w:eastAsia="Yu Gothic UI Light" w:hAnsi="Yu Gothic UI Light" w:cs="Yu Gothic UI Light"/>
          <w:b/>
          <w:bCs/>
          <w:i/>
          <w:iCs/>
          <w:color w:val="7F7F7F" w:themeColor="text1" w:themeTint="80"/>
          <w:lang w:val="en-US"/>
        </w:rPr>
        <w:t xml:space="preserve"> 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LEZIONE</w:t>
      </w:r>
      <w:proofErr w:type="gram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gram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PROVA  è</w:t>
      </w:r>
      <w:proofErr w:type="gram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spellStart"/>
      <w:proofErr w:type="gram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necessario</w:t>
      </w:r>
      <w:proofErr w:type="spell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 </w:t>
      </w:r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>PRENOTA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R</w:t>
      </w:r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>E</w:t>
      </w:r>
      <w:proofErr w:type="gramEnd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 xml:space="preserve"> 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con mail </w:t>
      </w:r>
      <w:proofErr w:type="gramStart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>a :</w:t>
      </w:r>
      <w:proofErr w:type="gramEnd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sz w:val="28"/>
          <w:szCs w:val="28"/>
          <w:lang w:val="en-US"/>
        </w:rPr>
        <w:t xml:space="preserve"> dancegallery.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28"/>
          <w:szCs w:val="28"/>
          <w:lang w:val="en-US"/>
        </w:rPr>
        <w:t>arcore@gmail.com</w:t>
      </w:r>
    </w:p>
    <w:p w14:paraId="27F7C4C8" w14:textId="5169E6DB" w:rsidR="00C4262B" w:rsidRPr="008A4A20" w:rsidRDefault="008A4A20" w:rsidP="008A4A20">
      <w:pPr>
        <w:jc w:val="center"/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36"/>
          <w:szCs w:val="36"/>
        </w:rPr>
      </w:pP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                                </w:t>
      </w:r>
      <w:proofErr w:type="spellStart"/>
      <w:proofErr w:type="gramStart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>scrivendo</w:t>
      </w:r>
      <w:proofErr w:type="spellEnd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 xml:space="preserve"> :</w:t>
      </w:r>
      <w:proofErr w:type="gramEnd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 xml:space="preserve"> NOME, COGNOME, CELLULARE</w:t>
      </w:r>
      <w:r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, </w:t>
      </w:r>
      <w:proofErr w:type="spellStart"/>
      <w:r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esperienze</w:t>
      </w:r>
      <w:proofErr w:type="spellEnd"/>
      <w:r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spellStart"/>
      <w:r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precedenti</w:t>
      </w:r>
      <w:proofErr w:type="spellEnd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 xml:space="preserve"> </w:t>
      </w:r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sz w:val="20"/>
          <w:szCs w:val="20"/>
          <w:lang w:val="en-US"/>
        </w:rPr>
        <w:t>●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20"/>
          <w:szCs w:val="20"/>
          <w:lang w:val="en-US"/>
        </w:rPr>
        <w:t xml:space="preserve"> </w:t>
      </w:r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 xml:space="preserve">CORSO 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in </w:t>
      </w:r>
      <w:proofErr w:type="spell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prova</w:t>
      </w:r>
      <w:proofErr w:type="spell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gram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( </w:t>
      </w:r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>NOME</w:t>
      </w:r>
      <w:proofErr w:type="gram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spell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esatto</w:t>
      </w:r>
      <w:proofErr w:type="spell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 xml:space="preserve"> </w:t>
      </w:r>
      <w:proofErr w:type="spellStart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corso</w:t>
      </w:r>
      <w:proofErr w:type="spellEnd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 xml:space="preserve">, </w:t>
      </w:r>
      <w:proofErr w:type="gramStart"/>
      <w:r w:rsidRPr="006569BF">
        <w:rPr>
          <w:rFonts w:ascii="Yu Gothic UI Light" w:eastAsia="Yu Gothic UI Light" w:hAnsi="Yu Gothic UI Light" w:cs="Yu Gothic UI Light" w:hint="eastAsia"/>
          <w:b/>
          <w:bCs/>
          <w:color w:val="7F7F7F" w:themeColor="text1" w:themeTint="80"/>
          <w:lang w:val="en-US"/>
        </w:rPr>
        <w:t>GIORNO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lang w:val="en-US"/>
        </w:rPr>
        <w:t>)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</w:rPr>
        <w:t xml:space="preserve">   </w:t>
      </w:r>
      <w:proofErr w:type="gramEnd"/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</w:rPr>
        <w:t xml:space="preserve">                                                                     </w:t>
      </w:r>
      <w:r w:rsidRPr="006569BF"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28"/>
          <w:szCs w:val="28"/>
        </w:rPr>
        <w:t xml:space="preserve"> Il certificato medico NON AGONISTICO è necessario per poter svolgere qualsiasi nostra attività, in quanto imposto dal CON</w:t>
      </w:r>
      <w:r>
        <w:rPr>
          <w:rFonts w:ascii="Yu Gothic UI Light" w:eastAsia="Yu Gothic UI Light" w:hAnsi="Yu Gothic UI Light" w:cs="Yu Gothic UI Light"/>
          <w:b/>
          <w:bCs/>
          <w:color w:val="7F7F7F" w:themeColor="text1" w:themeTint="80"/>
          <w:sz w:val="28"/>
          <w:szCs w:val="28"/>
        </w:rPr>
        <w:t>I</w:t>
      </w:r>
    </w:p>
    <w:sectPr w:rsidR="00C4262B" w:rsidRPr="008A4A20">
      <w:footnotePr>
        <w:pos w:val="beneathText"/>
      </w:footnotePr>
      <w:pgSz w:w="16838" w:h="11906" w:orient="landscape"/>
      <w:pgMar w:top="930" w:right="518" w:bottom="284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 Md BT">
    <w:altName w:val="Cambria"/>
    <w:charset w:val="00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Bauhaus 93">
    <w:charset w:val="00"/>
    <w:family w:val="decorative"/>
    <w:pitch w:val="variable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Heading31"/>
      <w:suff w:val="nothing"/>
      <w:lvlText w:val="%1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%5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%6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%7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%8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left" w:pos="0"/>
        </w:tabs>
        <w:ind w:left="0" w:firstLine="0"/>
      </w:pPr>
    </w:lvl>
  </w:abstractNum>
  <w:num w:numId="1" w16cid:durableId="1881163703">
    <w:abstractNumId w:val="0"/>
  </w:num>
  <w:num w:numId="2" w16cid:durableId="835539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27D"/>
    <w:rsid w:val="00012D03"/>
    <w:rsid w:val="000151AE"/>
    <w:rsid w:val="00020789"/>
    <w:rsid w:val="00021987"/>
    <w:rsid w:val="00025531"/>
    <w:rsid w:val="0002554B"/>
    <w:rsid w:val="00025B9F"/>
    <w:rsid w:val="00034562"/>
    <w:rsid w:val="000426D4"/>
    <w:rsid w:val="000551DF"/>
    <w:rsid w:val="000577EA"/>
    <w:rsid w:val="00061C6A"/>
    <w:rsid w:val="00061F0B"/>
    <w:rsid w:val="000633F7"/>
    <w:rsid w:val="00080001"/>
    <w:rsid w:val="0008075D"/>
    <w:rsid w:val="0008787C"/>
    <w:rsid w:val="00087A2D"/>
    <w:rsid w:val="000B0ECF"/>
    <w:rsid w:val="000B17FC"/>
    <w:rsid w:val="000D28C9"/>
    <w:rsid w:val="000D57AF"/>
    <w:rsid w:val="000D7810"/>
    <w:rsid w:val="000E17D4"/>
    <w:rsid w:val="000F47BF"/>
    <w:rsid w:val="0010588B"/>
    <w:rsid w:val="00111CBD"/>
    <w:rsid w:val="001243CC"/>
    <w:rsid w:val="00126200"/>
    <w:rsid w:val="00131C7E"/>
    <w:rsid w:val="001403AB"/>
    <w:rsid w:val="0014170A"/>
    <w:rsid w:val="00143868"/>
    <w:rsid w:val="0014681F"/>
    <w:rsid w:val="00147F05"/>
    <w:rsid w:val="00151F51"/>
    <w:rsid w:val="00160BFF"/>
    <w:rsid w:val="0017144F"/>
    <w:rsid w:val="00171D2A"/>
    <w:rsid w:val="00186A81"/>
    <w:rsid w:val="00190763"/>
    <w:rsid w:val="001937F4"/>
    <w:rsid w:val="001A282E"/>
    <w:rsid w:val="001A71E9"/>
    <w:rsid w:val="001B3BD3"/>
    <w:rsid w:val="001B49C0"/>
    <w:rsid w:val="001B5CC0"/>
    <w:rsid w:val="001C0E8C"/>
    <w:rsid w:val="001D1FB5"/>
    <w:rsid w:val="001D5BC8"/>
    <w:rsid w:val="001E1B34"/>
    <w:rsid w:val="001F03E6"/>
    <w:rsid w:val="001F251F"/>
    <w:rsid w:val="001F3392"/>
    <w:rsid w:val="00202FDE"/>
    <w:rsid w:val="0020323F"/>
    <w:rsid w:val="0020360D"/>
    <w:rsid w:val="002108CD"/>
    <w:rsid w:val="00242DF3"/>
    <w:rsid w:val="002435F0"/>
    <w:rsid w:val="00244BA4"/>
    <w:rsid w:val="00254A8E"/>
    <w:rsid w:val="00254FD4"/>
    <w:rsid w:val="00255473"/>
    <w:rsid w:val="0025675A"/>
    <w:rsid w:val="00262047"/>
    <w:rsid w:val="0027110A"/>
    <w:rsid w:val="002810A9"/>
    <w:rsid w:val="002A247E"/>
    <w:rsid w:val="002B4630"/>
    <w:rsid w:val="002C6543"/>
    <w:rsid w:val="002D3718"/>
    <w:rsid w:val="002F7706"/>
    <w:rsid w:val="00301FC7"/>
    <w:rsid w:val="00307C6D"/>
    <w:rsid w:val="0031209D"/>
    <w:rsid w:val="00321860"/>
    <w:rsid w:val="003227B5"/>
    <w:rsid w:val="00334B3C"/>
    <w:rsid w:val="00343B01"/>
    <w:rsid w:val="0034501F"/>
    <w:rsid w:val="0034629D"/>
    <w:rsid w:val="003515D7"/>
    <w:rsid w:val="003529F3"/>
    <w:rsid w:val="00367C4F"/>
    <w:rsid w:val="00370198"/>
    <w:rsid w:val="003811C9"/>
    <w:rsid w:val="003827A5"/>
    <w:rsid w:val="00390AA4"/>
    <w:rsid w:val="003933A2"/>
    <w:rsid w:val="0039546C"/>
    <w:rsid w:val="00396534"/>
    <w:rsid w:val="003A1470"/>
    <w:rsid w:val="003A2066"/>
    <w:rsid w:val="003A3334"/>
    <w:rsid w:val="003B32CF"/>
    <w:rsid w:val="003B343D"/>
    <w:rsid w:val="003B59C0"/>
    <w:rsid w:val="003C23C7"/>
    <w:rsid w:val="003C7199"/>
    <w:rsid w:val="003D0C3C"/>
    <w:rsid w:val="003D36FA"/>
    <w:rsid w:val="003D6202"/>
    <w:rsid w:val="003D6F33"/>
    <w:rsid w:val="003F0CA7"/>
    <w:rsid w:val="003F223F"/>
    <w:rsid w:val="00402729"/>
    <w:rsid w:val="004053BF"/>
    <w:rsid w:val="0041516D"/>
    <w:rsid w:val="004200EF"/>
    <w:rsid w:val="00420CC8"/>
    <w:rsid w:val="004269D1"/>
    <w:rsid w:val="00427142"/>
    <w:rsid w:val="004310B9"/>
    <w:rsid w:val="004318DB"/>
    <w:rsid w:val="004326AB"/>
    <w:rsid w:val="00447725"/>
    <w:rsid w:val="004531FB"/>
    <w:rsid w:val="0046430B"/>
    <w:rsid w:val="004703EC"/>
    <w:rsid w:val="004704CB"/>
    <w:rsid w:val="004735A2"/>
    <w:rsid w:val="004779C5"/>
    <w:rsid w:val="00496107"/>
    <w:rsid w:val="004A1F15"/>
    <w:rsid w:val="004B4788"/>
    <w:rsid w:val="004B60C5"/>
    <w:rsid w:val="004B6E7A"/>
    <w:rsid w:val="004D4EC2"/>
    <w:rsid w:val="004E4E11"/>
    <w:rsid w:val="004F0097"/>
    <w:rsid w:val="004F5458"/>
    <w:rsid w:val="00503D27"/>
    <w:rsid w:val="00515F88"/>
    <w:rsid w:val="005355EF"/>
    <w:rsid w:val="0054177E"/>
    <w:rsid w:val="005430C7"/>
    <w:rsid w:val="00553CEF"/>
    <w:rsid w:val="00570CEC"/>
    <w:rsid w:val="0057182D"/>
    <w:rsid w:val="00575D3B"/>
    <w:rsid w:val="00576331"/>
    <w:rsid w:val="00581E37"/>
    <w:rsid w:val="005870DB"/>
    <w:rsid w:val="00591EA0"/>
    <w:rsid w:val="005939BC"/>
    <w:rsid w:val="005A08ED"/>
    <w:rsid w:val="005B013E"/>
    <w:rsid w:val="005B091D"/>
    <w:rsid w:val="005B2DE9"/>
    <w:rsid w:val="005B493E"/>
    <w:rsid w:val="005C10B3"/>
    <w:rsid w:val="005C7578"/>
    <w:rsid w:val="005D1A6C"/>
    <w:rsid w:val="005E09C0"/>
    <w:rsid w:val="005E7CD3"/>
    <w:rsid w:val="005F1443"/>
    <w:rsid w:val="005F2BAE"/>
    <w:rsid w:val="00621CF7"/>
    <w:rsid w:val="0062271F"/>
    <w:rsid w:val="00622827"/>
    <w:rsid w:val="00623119"/>
    <w:rsid w:val="00623BEF"/>
    <w:rsid w:val="006241DD"/>
    <w:rsid w:val="0063092A"/>
    <w:rsid w:val="006339AC"/>
    <w:rsid w:val="00634E36"/>
    <w:rsid w:val="0064006B"/>
    <w:rsid w:val="00650D27"/>
    <w:rsid w:val="00656088"/>
    <w:rsid w:val="006569BF"/>
    <w:rsid w:val="00666027"/>
    <w:rsid w:val="00667A07"/>
    <w:rsid w:val="00671AB8"/>
    <w:rsid w:val="00673BF2"/>
    <w:rsid w:val="00685242"/>
    <w:rsid w:val="00686D0D"/>
    <w:rsid w:val="00692B69"/>
    <w:rsid w:val="00697009"/>
    <w:rsid w:val="006A2EB9"/>
    <w:rsid w:val="006A43B2"/>
    <w:rsid w:val="006A46BB"/>
    <w:rsid w:val="006C435F"/>
    <w:rsid w:val="006D02C8"/>
    <w:rsid w:val="006E3200"/>
    <w:rsid w:val="00711450"/>
    <w:rsid w:val="00744AB5"/>
    <w:rsid w:val="007455BF"/>
    <w:rsid w:val="00745673"/>
    <w:rsid w:val="007655AF"/>
    <w:rsid w:val="00766A44"/>
    <w:rsid w:val="00774249"/>
    <w:rsid w:val="00775DE3"/>
    <w:rsid w:val="00781B36"/>
    <w:rsid w:val="007864F4"/>
    <w:rsid w:val="007865D7"/>
    <w:rsid w:val="00791221"/>
    <w:rsid w:val="007A1FDD"/>
    <w:rsid w:val="007A3A97"/>
    <w:rsid w:val="007B3823"/>
    <w:rsid w:val="007B4EEB"/>
    <w:rsid w:val="007B66E2"/>
    <w:rsid w:val="007C1A99"/>
    <w:rsid w:val="007C1F09"/>
    <w:rsid w:val="007C4B5F"/>
    <w:rsid w:val="007D2907"/>
    <w:rsid w:val="007D6C5E"/>
    <w:rsid w:val="007D6E50"/>
    <w:rsid w:val="007F65D5"/>
    <w:rsid w:val="007F6E4C"/>
    <w:rsid w:val="007F759B"/>
    <w:rsid w:val="00804924"/>
    <w:rsid w:val="0080569A"/>
    <w:rsid w:val="00810116"/>
    <w:rsid w:val="00813F26"/>
    <w:rsid w:val="008152C1"/>
    <w:rsid w:val="008223C2"/>
    <w:rsid w:val="00822581"/>
    <w:rsid w:val="008328B0"/>
    <w:rsid w:val="008358B3"/>
    <w:rsid w:val="0083724E"/>
    <w:rsid w:val="008445C0"/>
    <w:rsid w:val="00863FCC"/>
    <w:rsid w:val="00866661"/>
    <w:rsid w:val="00872FF7"/>
    <w:rsid w:val="00880540"/>
    <w:rsid w:val="00880C51"/>
    <w:rsid w:val="00884978"/>
    <w:rsid w:val="0088766C"/>
    <w:rsid w:val="008A2809"/>
    <w:rsid w:val="008A2865"/>
    <w:rsid w:val="008A348E"/>
    <w:rsid w:val="008A37A6"/>
    <w:rsid w:val="008A4A20"/>
    <w:rsid w:val="008B124D"/>
    <w:rsid w:val="008B2A1E"/>
    <w:rsid w:val="008B5210"/>
    <w:rsid w:val="008B5FD8"/>
    <w:rsid w:val="008C0ADC"/>
    <w:rsid w:val="008D281B"/>
    <w:rsid w:val="008E0228"/>
    <w:rsid w:val="008F1128"/>
    <w:rsid w:val="008F11F5"/>
    <w:rsid w:val="008F216C"/>
    <w:rsid w:val="008F4696"/>
    <w:rsid w:val="00901179"/>
    <w:rsid w:val="00901A45"/>
    <w:rsid w:val="00913C3E"/>
    <w:rsid w:val="00920883"/>
    <w:rsid w:val="009244CF"/>
    <w:rsid w:val="00926FFB"/>
    <w:rsid w:val="0093108F"/>
    <w:rsid w:val="00932CF7"/>
    <w:rsid w:val="00933FED"/>
    <w:rsid w:val="00941107"/>
    <w:rsid w:val="00946A74"/>
    <w:rsid w:val="0095147C"/>
    <w:rsid w:val="0097167F"/>
    <w:rsid w:val="009859C8"/>
    <w:rsid w:val="009874A7"/>
    <w:rsid w:val="0099335C"/>
    <w:rsid w:val="009B195C"/>
    <w:rsid w:val="009B4C49"/>
    <w:rsid w:val="009C0371"/>
    <w:rsid w:val="009C7030"/>
    <w:rsid w:val="009D113D"/>
    <w:rsid w:val="009D137C"/>
    <w:rsid w:val="009E48A7"/>
    <w:rsid w:val="009E536E"/>
    <w:rsid w:val="009E7521"/>
    <w:rsid w:val="009F2B7C"/>
    <w:rsid w:val="009F3A40"/>
    <w:rsid w:val="009F44EA"/>
    <w:rsid w:val="00A03195"/>
    <w:rsid w:val="00A06715"/>
    <w:rsid w:val="00A111DC"/>
    <w:rsid w:val="00A15A62"/>
    <w:rsid w:val="00A43863"/>
    <w:rsid w:val="00A45AE3"/>
    <w:rsid w:val="00A50BD7"/>
    <w:rsid w:val="00A6530D"/>
    <w:rsid w:val="00A7045E"/>
    <w:rsid w:val="00A71DC5"/>
    <w:rsid w:val="00A74442"/>
    <w:rsid w:val="00A74704"/>
    <w:rsid w:val="00A76F32"/>
    <w:rsid w:val="00A77328"/>
    <w:rsid w:val="00A8538A"/>
    <w:rsid w:val="00A85E72"/>
    <w:rsid w:val="00A93489"/>
    <w:rsid w:val="00A94BC6"/>
    <w:rsid w:val="00AA20B6"/>
    <w:rsid w:val="00AA337B"/>
    <w:rsid w:val="00AA498A"/>
    <w:rsid w:val="00AC138A"/>
    <w:rsid w:val="00AC4C43"/>
    <w:rsid w:val="00AC4DD3"/>
    <w:rsid w:val="00AC4F7D"/>
    <w:rsid w:val="00AC7E00"/>
    <w:rsid w:val="00AD4E09"/>
    <w:rsid w:val="00AE793E"/>
    <w:rsid w:val="00AF150F"/>
    <w:rsid w:val="00AF2EDA"/>
    <w:rsid w:val="00AF4ED7"/>
    <w:rsid w:val="00B0174C"/>
    <w:rsid w:val="00B10BE7"/>
    <w:rsid w:val="00B11B66"/>
    <w:rsid w:val="00B24B93"/>
    <w:rsid w:val="00B344CE"/>
    <w:rsid w:val="00B458E4"/>
    <w:rsid w:val="00B46E9E"/>
    <w:rsid w:val="00B715EA"/>
    <w:rsid w:val="00B72A0C"/>
    <w:rsid w:val="00B73F32"/>
    <w:rsid w:val="00B8020E"/>
    <w:rsid w:val="00B8427D"/>
    <w:rsid w:val="00B86A66"/>
    <w:rsid w:val="00B86CE8"/>
    <w:rsid w:val="00B87240"/>
    <w:rsid w:val="00B90DDF"/>
    <w:rsid w:val="00BA1557"/>
    <w:rsid w:val="00BA473F"/>
    <w:rsid w:val="00BA507D"/>
    <w:rsid w:val="00BB036B"/>
    <w:rsid w:val="00BB3A18"/>
    <w:rsid w:val="00BB6817"/>
    <w:rsid w:val="00BB728B"/>
    <w:rsid w:val="00BC06EC"/>
    <w:rsid w:val="00BC19D9"/>
    <w:rsid w:val="00BC70B7"/>
    <w:rsid w:val="00BD0113"/>
    <w:rsid w:val="00BD36F6"/>
    <w:rsid w:val="00BD53E2"/>
    <w:rsid w:val="00BD6DF2"/>
    <w:rsid w:val="00BE3B3F"/>
    <w:rsid w:val="00C01F45"/>
    <w:rsid w:val="00C03AED"/>
    <w:rsid w:val="00C13D05"/>
    <w:rsid w:val="00C22E85"/>
    <w:rsid w:val="00C2678C"/>
    <w:rsid w:val="00C4262B"/>
    <w:rsid w:val="00C441B3"/>
    <w:rsid w:val="00C61BF6"/>
    <w:rsid w:val="00C64763"/>
    <w:rsid w:val="00C67255"/>
    <w:rsid w:val="00C75CC6"/>
    <w:rsid w:val="00C76464"/>
    <w:rsid w:val="00C87756"/>
    <w:rsid w:val="00C91C96"/>
    <w:rsid w:val="00C95B71"/>
    <w:rsid w:val="00C966C5"/>
    <w:rsid w:val="00C97C25"/>
    <w:rsid w:val="00CA4374"/>
    <w:rsid w:val="00CB40D3"/>
    <w:rsid w:val="00CB481A"/>
    <w:rsid w:val="00CB721B"/>
    <w:rsid w:val="00CC2C0E"/>
    <w:rsid w:val="00CC4954"/>
    <w:rsid w:val="00CC60BB"/>
    <w:rsid w:val="00CD310A"/>
    <w:rsid w:val="00CE19B5"/>
    <w:rsid w:val="00D0100C"/>
    <w:rsid w:val="00D025F0"/>
    <w:rsid w:val="00D026C2"/>
    <w:rsid w:val="00D16239"/>
    <w:rsid w:val="00D3112A"/>
    <w:rsid w:val="00D32725"/>
    <w:rsid w:val="00D36E1A"/>
    <w:rsid w:val="00D4143C"/>
    <w:rsid w:val="00D41BD2"/>
    <w:rsid w:val="00D44594"/>
    <w:rsid w:val="00D44953"/>
    <w:rsid w:val="00D55A35"/>
    <w:rsid w:val="00D6178F"/>
    <w:rsid w:val="00D67205"/>
    <w:rsid w:val="00D7263F"/>
    <w:rsid w:val="00D76B31"/>
    <w:rsid w:val="00D82509"/>
    <w:rsid w:val="00DA1738"/>
    <w:rsid w:val="00DA3548"/>
    <w:rsid w:val="00DA569A"/>
    <w:rsid w:val="00DA6AF2"/>
    <w:rsid w:val="00DB25B2"/>
    <w:rsid w:val="00DB3D70"/>
    <w:rsid w:val="00DB513E"/>
    <w:rsid w:val="00DB51B8"/>
    <w:rsid w:val="00DB5710"/>
    <w:rsid w:val="00DC42BF"/>
    <w:rsid w:val="00DC5B6A"/>
    <w:rsid w:val="00DC5BEF"/>
    <w:rsid w:val="00DD1449"/>
    <w:rsid w:val="00DD4F1E"/>
    <w:rsid w:val="00DD656A"/>
    <w:rsid w:val="00DE0289"/>
    <w:rsid w:val="00DE5D6B"/>
    <w:rsid w:val="00DE61D6"/>
    <w:rsid w:val="00DF3148"/>
    <w:rsid w:val="00DF6AC9"/>
    <w:rsid w:val="00E0267E"/>
    <w:rsid w:val="00E20A77"/>
    <w:rsid w:val="00E2546D"/>
    <w:rsid w:val="00E31F89"/>
    <w:rsid w:val="00E3537F"/>
    <w:rsid w:val="00E43BC2"/>
    <w:rsid w:val="00E562E6"/>
    <w:rsid w:val="00E61DCD"/>
    <w:rsid w:val="00E630F4"/>
    <w:rsid w:val="00E644DE"/>
    <w:rsid w:val="00E66ADB"/>
    <w:rsid w:val="00E83BFA"/>
    <w:rsid w:val="00E8619B"/>
    <w:rsid w:val="00E94321"/>
    <w:rsid w:val="00E95687"/>
    <w:rsid w:val="00EA10A8"/>
    <w:rsid w:val="00EC2338"/>
    <w:rsid w:val="00ED1A17"/>
    <w:rsid w:val="00EE52C9"/>
    <w:rsid w:val="00EE7F11"/>
    <w:rsid w:val="00EF0F9C"/>
    <w:rsid w:val="00EF4985"/>
    <w:rsid w:val="00EF5365"/>
    <w:rsid w:val="00EF6574"/>
    <w:rsid w:val="00F00FA8"/>
    <w:rsid w:val="00F07DD8"/>
    <w:rsid w:val="00F22158"/>
    <w:rsid w:val="00F22B2D"/>
    <w:rsid w:val="00F3764F"/>
    <w:rsid w:val="00F40A77"/>
    <w:rsid w:val="00F527BB"/>
    <w:rsid w:val="00F64C8F"/>
    <w:rsid w:val="00F66A24"/>
    <w:rsid w:val="00F75F3C"/>
    <w:rsid w:val="00F8522D"/>
    <w:rsid w:val="00F90877"/>
    <w:rsid w:val="00F934A6"/>
    <w:rsid w:val="00FA5148"/>
    <w:rsid w:val="00FB3EFB"/>
    <w:rsid w:val="00FB4C5D"/>
    <w:rsid w:val="00FB6EE2"/>
    <w:rsid w:val="00FB7A66"/>
    <w:rsid w:val="00FD2464"/>
    <w:rsid w:val="00FD4A31"/>
    <w:rsid w:val="00FE4370"/>
    <w:rsid w:val="00FF2918"/>
    <w:rsid w:val="00FF6C74"/>
    <w:rsid w:val="09CE6ECC"/>
    <w:rsid w:val="09FF213E"/>
    <w:rsid w:val="26B87768"/>
    <w:rsid w:val="2C09794A"/>
    <w:rsid w:val="2E5C2EF9"/>
    <w:rsid w:val="2F184319"/>
    <w:rsid w:val="36A41BCC"/>
    <w:rsid w:val="38135503"/>
    <w:rsid w:val="418036D2"/>
    <w:rsid w:val="45FB097C"/>
    <w:rsid w:val="66771F69"/>
    <w:rsid w:val="68FA2339"/>
    <w:rsid w:val="722606DB"/>
    <w:rsid w:val="72A0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27095A52"/>
  <w15:docId w15:val="{D8E17F64-4A8F-468B-9196-ED788FE3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6"/>
    <w:lsdException w:name="heading 1" w:uiPriority="7"/>
    <w:lsdException w:name="heading 2" w:uiPriority="7"/>
    <w:lsdException w:name="heading 3" w:uiPriority="7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6" w:qFormat="1"/>
    <w:lsdException w:name="Title" w:uiPriority="7" w:qFormat="1"/>
    <w:lsdException w:name="Default Paragraph Font" w:semiHidden="1" w:uiPriority="1" w:unhideWhenUsed="1" w:qFormat="1"/>
    <w:lsdException w:name="Body Text" w:uiPriority="7"/>
    <w:lsdException w:name="Subtitle" w:uiPriority="7"/>
    <w:lsdException w:name="Hyperlink" w:uiPriority="6" w:qFormat="1"/>
    <w:lsdException w:name="FollowedHyperlink" w:uiPriority="6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6"/>
    <w:pPr>
      <w:widowControl w:val="0"/>
      <w:suppressAutoHyphens/>
    </w:pPr>
    <w:rPr>
      <w:rFonts w:eastAsia="Lucida Sans Unicode" w:cs="Times New Roman"/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uiPriority w:val="7"/>
    <w:pPr>
      <w:keepNext/>
      <w:numPr>
        <w:numId w:val="1"/>
      </w:numPr>
      <w:ind w:left="0" w:firstLine="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Corpotesto"/>
    <w:uiPriority w:val="7"/>
    <w:pPr>
      <w:keepNext/>
      <w:numPr>
        <w:ilvl w:val="1"/>
        <w:numId w:val="1"/>
      </w:numPr>
      <w:ind w:left="0" w:firstLine="0"/>
      <w:jc w:val="center"/>
      <w:outlineLvl w:val="1"/>
    </w:pPr>
    <w:rPr>
      <w:b/>
      <w:bCs/>
      <w:sz w:val="26"/>
    </w:rPr>
  </w:style>
  <w:style w:type="paragraph" w:styleId="Titolo3">
    <w:name w:val="heading 3"/>
    <w:basedOn w:val="Normale"/>
    <w:next w:val="Corpotesto"/>
    <w:uiPriority w:val="7"/>
    <w:pPr>
      <w:keepNext/>
      <w:numPr>
        <w:ilvl w:val="2"/>
        <w:numId w:val="1"/>
      </w:numPr>
      <w:tabs>
        <w:tab w:val="left" w:pos="615"/>
        <w:tab w:val="center" w:pos="916"/>
      </w:tabs>
      <w:ind w:left="0" w:firstLine="0"/>
      <w:jc w:val="center"/>
      <w:outlineLvl w:val="2"/>
    </w:pPr>
    <w:rPr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7"/>
    <w:pPr>
      <w:spacing w:after="120"/>
    </w:pPr>
  </w:style>
  <w:style w:type="character" w:styleId="Collegamentovisitato">
    <w:name w:val="FollowedHyperlink"/>
    <w:basedOn w:val="Caratterepredefinitoparagrafo"/>
    <w:uiPriority w:val="6"/>
    <w:qFormat/>
    <w:rPr>
      <w:color w:val="800080"/>
      <w:u w:val="single"/>
    </w:rPr>
  </w:style>
  <w:style w:type="character" w:customStyle="1" w:styleId="Caratterepredefinitoparagrafo">
    <w:name w:val="Carattere predefinito paragrafo"/>
    <w:uiPriority w:val="7"/>
    <w:qFormat/>
  </w:style>
  <w:style w:type="character" w:styleId="Collegamentoipertestuale">
    <w:name w:val="Hyperlink"/>
    <w:basedOn w:val="Caratterepredefinitoparagrafo"/>
    <w:uiPriority w:val="6"/>
    <w:qFormat/>
    <w:rPr>
      <w:color w:val="0000FF"/>
      <w:u w:val="single"/>
    </w:rPr>
  </w:style>
  <w:style w:type="paragraph" w:styleId="Elenco">
    <w:name w:val="List"/>
    <w:basedOn w:val="Textbody"/>
    <w:uiPriority w:val="6"/>
    <w:qFormat/>
    <w:rPr>
      <w:rFonts w:cs="Tahoma"/>
    </w:rPr>
  </w:style>
  <w:style w:type="paragraph" w:customStyle="1" w:styleId="Textbody">
    <w:name w:val="Text body"/>
    <w:basedOn w:val="Standard"/>
    <w:uiPriority w:val="7"/>
    <w:pPr>
      <w:widowControl w:val="0"/>
      <w:jc w:val="center"/>
    </w:pPr>
    <w:rPr>
      <w:sz w:val="12"/>
    </w:rPr>
  </w:style>
  <w:style w:type="paragraph" w:customStyle="1" w:styleId="Standard">
    <w:name w:val="Standard"/>
    <w:uiPriority w:val="6"/>
    <w:pPr>
      <w:shd w:val="clear" w:color="auto" w:fill="FFFFFF"/>
      <w:suppressAutoHyphens/>
    </w:pPr>
    <w:rPr>
      <w:rFonts w:cs="Times New Roman"/>
      <w:kern w:val="1"/>
      <w:sz w:val="24"/>
      <w:szCs w:val="24"/>
      <w:lang w:eastAsia="ar-SA"/>
    </w:rPr>
  </w:style>
  <w:style w:type="paragraph" w:styleId="Sottotitolo">
    <w:name w:val="Subtitle"/>
    <w:basedOn w:val="Heading"/>
    <w:next w:val="Textbody"/>
    <w:uiPriority w:val="7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uiPriority w:val="6"/>
    <w:qFormat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tolo">
    <w:name w:val="Title"/>
    <w:basedOn w:val="Normale"/>
    <w:next w:val="Sottotitolo"/>
    <w:uiPriority w:val="7"/>
    <w:qFormat/>
    <w:pPr>
      <w:keepNext/>
      <w:spacing w:before="240" w:after="120"/>
      <w:jc w:val="center"/>
    </w:pPr>
    <w:rPr>
      <w:rFonts w:ascii="Arial" w:eastAsia="SimSun" w:hAnsi="Arial" w:cs="Mangal"/>
      <w:b/>
      <w:bCs/>
      <w:sz w:val="28"/>
      <w:szCs w:val="28"/>
    </w:rPr>
  </w:style>
  <w:style w:type="character" w:customStyle="1" w:styleId="WW8Num1z0">
    <w:name w:val="WW8Num1z0"/>
    <w:uiPriority w:val="3"/>
    <w:qFormat/>
  </w:style>
  <w:style w:type="character" w:customStyle="1" w:styleId="WW8Num1z1">
    <w:name w:val="WW8Num1z1"/>
    <w:uiPriority w:val="3"/>
    <w:qFormat/>
  </w:style>
  <w:style w:type="character" w:customStyle="1" w:styleId="WW8Num1z2">
    <w:name w:val="WW8Num1z2"/>
    <w:uiPriority w:val="3"/>
    <w:qFormat/>
  </w:style>
  <w:style w:type="character" w:customStyle="1" w:styleId="WW8Num1z3">
    <w:name w:val="WW8Num1z3"/>
    <w:uiPriority w:val="3"/>
    <w:qFormat/>
  </w:style>
  <w:style w:type="character" w:customStyle="1" w:styleId="WW8Num1z4">
    <w:name w:val="WW8Num1z4"/>
    <w:uiPriority w:val="3"/>
    <w:qFormat/>
  </w:style>
  <w:style w:type="character" w:customStyle="1" w:styleId="WW8Num1z5">
    <w:name w:val="WW8Num1z5"/>
    <w:uiPriority w:val="3"/>
    <w:qFormat/>
  </w:style>
  <w:style w:type="character" w:customStyle="1" w:styleId="WW8Num1z6">
    <w:name w:val="WW8Num1z6"/>
    <w:uiPriority w:val="3"/>
    <w:qFormat/>
  </w:style>
  <w:style w:type="character" w:customStyle="1" w:styleId="WW8Num1z7">
    <w:name w:val="WW8Num1z7"/>
    <w:uiPriority w:val="3"/>
    <w:qFormat/>
  </w:style>
  <w:style w:type="character" w:customStyle="1" w:styleId="WW8Num1z8">
    <w:name w:val="WW8Num1z8"/>
    <w:uiPriority w:val="3"/>
    <w:qFormat/>
  </w:style>
  <w:style w:type="character" w:customStyle="1" w:styleId="WW8Num2z0">
    <w:name w:val="WW8Num2z0"/>
    <w:uiPriority w:val="3"/>
    <w:qFormat/>
  </w:style>
  <w:style w:type="character" w:customStyle="1" w:styleId="WW8Num2z1">
    <w:name w:val="WW8Num2z1"/>
    <w:uiPriority w:val="3"/>
    <w:qFormat/>
  </w:style>
  <w:style w:type="character" w:customStyle="1" w:styleId="WW8Num2z2">
    <w:name w:val="WW8Num2z2"/>
    <w:uiPriority w:val="3"/>
    <w:qFormat/>
  </w:style>
  <w:style w:type="character" w:customStyle="1" w:styleId="WW8Num2z3">
    <w:name w:val="WW8Num2z3"/>
    <w:uiPriority w:val="3"/>
    <w:qFormat/>
  </w:style>
  <w:style w:type="character" w:customStyle="1" w:styleId="WW8Num2z4">
    <w:name w:val="WW8Num2z4"/>
    <w:uiPriority w:val="3"/>
    <w:qFormat/>
  </w:style>
  <w:style w:type="character" w:customStyle="1" w:styleId="WW8Num2z5">
    <w:name w:val="WW8Num2z5"/>
    <w:uiPriority w:val="3"/>
    <w:qFormat/>
  </w:style>
  <w:style w:type="character" w:customStyle="1" w:styleId="WW8Num2z6">
    <w:name w:val="WW8Num2z6"/>
    <w:uiPriority w:val="3"/>
    <w:qFormat/>
  </w:style>
  <w:style w:type="character" w:customStyle="1" w:styleId="WW8Num2z7">
    <w:name w:val="WW8Num2z7"/>
    <w:uiPriority w:val="3"/>
    <w:qFormat/>
  </w:style>
  <w:style w:type="character" w:customStyle="1" w:styleId="WW8Num2z8">
    <w:name w:val="WW8Num2z8"/>
    <w:uiPriority w:val="3"/>
    <w:qFormat/>
  </w:style>
  <w:style w:type="character" w:customStyle="1" w:styleId="DefaultParagraphFont11">
    <w:name w:val="Default Paragraph Font11"/>
    <w:uiPriority w:val="6"/>
    <w:qFormat/>
  </w:style>
  <w:style w:type="character" w:customStyle="1" w:styleId="Carpredefinitoparagrafo1">
    <w:name w:val="Car. predefinito paragrafo1"/>
    <w:uiPriority w:val="7"/>
    <w:qFormat/>
  </w:style>
  <w:style w:type="character" w:customStyle="1" w:styleId="Carpredefinitoparagrafo6">
    <w:name w:val="Car. predefinito paragrafo6"/>
    <w:uiPriority w:val="7"/>
    <w:qFormat/>
  </w:style>
  <w:style w:type="character" w:customStyle="1" w:styleId="Carpredefinitoparagrafo5">
    <w:name w:val="Car. predefinito paragrafo5"/>
    <w:uiPriority w:val="7"/>
    <w:qFormat/>
  </w:style>
  <w:style w:type="character" w:customStyle="1" w:styleId="Carpredefinitoparagrafo4">
    <w:name w:val="Car. predefinito paragrafo4"/>
    <w:uiPriority w:val="7"/>
    <w:qFormat/>
  </w:style>
  <w:style w:type="character" w:customStyle="1" w:styleId="Carpredefinitoparagrafo3">
    <w:name w:val="Car. predefinito paragrafo3"/>
    <w:uiPriority w:val="7"/>
    <w:qFormat/>
  </w:style>
  <w:style w:type="character" w:customStyle="1" w:styleId="Carpredefinitoparagrafo2">
    <w:name w:val="Car. predefinito paragrafo2"/>
    <w:uiPriority w:val="7"/>
    <w:qFormat/>
  </w:style>
  <w:style w:type="character" w:customStyle="1" w:styleId="Absatz-Standardschriftart">
    <w:name w:val="Absatz-Standardschriftart"/>
    <w:uiPriority w:val="7"/>
    <w:qFormat/>
  </w:style>
  <w:style w:type="character" w:customStyle="1" w:styleId="Carpredefinitoparagrafo11">
    <w:name w:val="Car. predefinito paragrafo11"/>
    <w:uiPriority w:val="7"/>
    <w:qFormat/>
  </w:style>
  <w:style w:type="character" w:customStyle="1" w:styleId="Internetlink">
    <w:name w:val="Internet link"/>
    <w:basedOn w:val="Caratterepredefinitoparagrafo"/>
    <w:uiPriority w:val="7"/>
    <w:qFormat/>
    <w:rPr>
      <w:color w:val="0000FF"/>
      <w:u w:val="single"/>
    </w:rPr>
  </w:style>
  <w:style w:type="character" w:customStyle="1" w:styleId="VisitedInternetLink">
    <w:name w:val="Visited Internet Link"/>
    <w:basedOn w:val="Caratterepredefinitoparagrafo"/>
    <w:uiPriority w:val="7"/>
    <w:qFormat/>
    <w:rPr>
      <w:color w:val="800080"/>
      <w:u w:val="single"/>
    </w:rPr>
  </w:style>
  <w:style w:type="character" w:customStyle="1" w:styleId="NumberingSymbols">
    <w:name w:val="Numbering Symbols"/>
    <w:uiPriority w:val="6"/>
    <w:qFormat/>
  </w:style>
  <w:style w:type="character" w:customStyle="1" w:styleId="BulletSymbols">
    <w:name w:val="Bullet Symbols"/>
    <w:uiPriority w:val="6"/>
    <w:qFormat/>
    <w:rPr>
      <w:rFonts w:ascii="Symbol" w:eastAsia="Symbol" w:hAnsi="Symbol" w:cs="Symbol"/>
      <w:sz w:val="18"/>
      <w:szCs w:val="18"/>
    </w:rPr>
  </w:style>
  <w:style w:type="character" w:customStyle="1" w:styleId="notereference">
    <w:name w:val="note reference"/>
    <w:uiPriority w:val="7"/>
    <w:qFormat/>
  </w:style>
  <w:style w:type="character" w:customStyle="1" w:styleId="notereference1">
    <w:name w:val="note reference_1"/>
    <w:uiPriority w:val="7"/>
    <w:qFormat/>
  </w:style>
  <w:style w:type="character" w:customStyle="1" w:styleId="ListLabel1">
    <w:name w:val="ListLabel 1"/>
    <w:uiPriority w:val="7"/>
    <w:qFormat/>
  </w:style>
  <w:style w:type="character" w:customStyle="1" w:styleId="DefaultParagraphFont1">
    <w:name w:val="Default Paragraph Font1"/>
    <w:uiPriority w:val="6"/>
    <w:qFormat/>
  </w:style>
  <w:style w:type="character" w:customStyle="1" w:styleId="CorpodeltestoCarattere">
    <w:name w:val="Corpo del testo Carattere"/>
    <w:basedOn w:val="DefaultParagraphFont1"/>
    <w:uiPriority w:val="7"/>
    <w:qFormat/>
    <w:rPr>
      <w:rFonts w:ascii="AvantGarde Md BT" w:eastAsia="Times New Roman" w:hAnsi="AvantGarde Md BT" w:cs="Times New Roman"/>
      <w:b/>
      <w:sz w:val="50"/>
      <w:szCs w:val="24"/>
    </w:rPr>
  </w:style>
  <w:style w:type="character" w:customStyle="1" w:styleId="TestofumettoCarattere">
    <w:name w:val="Testo fumetto Carattere"/>
    <w:basedOn w:val="DefaultParagraphFont1"/>
    <w:uiPriority w:val="7"/>
    <w:qFormat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uiPriority w:val="7"/>
    <w:qFormat/>
  </w:style>
  <w:style w:type="paragraph" w:customStyle="1" w:styleId="Intestazione1">
    <w:name w:val="Intestazione1"/>
    <w:basedOn w:val="Normale"/>
    <w:next w:val="Corpotesto"/>
    <w:uiPriority w:val="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uiPriority w:val="6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uiPriority w:val="6"/>
    <w:qFormat/>
    <w:pPr>
      <w:suppressLineNumbers/>
    </w:pPr>
    <w:rPr>
      <w:rFonts w:cs="Mangal"/>
    </w:rPr>
  </w:style>
  <w:style w:type="paragraph" w:customStyle="1" w:styleId="Intestazione3">
    <w:name w:val="Intestazione3"/>
    <w:basedOn w:val="Normale"/>
    <w:next w:val="Corpotesto"/>
    <w:uiPriority w:val="7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3">
    <w:name w:val="Didascalia3"/>
    <w:basedOn w:val="Normale"/>
    <w:uiPriority w:val="6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testazione2">
    <w:name w:val="Intestazione2"/>
    <w:basedOn w:val="Normale"/>
    <w:next w:val="Corpotesto"/>
    <w:uiPriority w:val="7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2">
    <w:name w:val="Didascalia2"/>
    <w:basedOn w:val="Normale"/>
    <w:uiPriority w:val="6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itolo30">
    <w:name w:val="Titolo3"/>
    <w:basedOn w:val="Normale"/>
    <w:next w:val="Corpotesto"/>
    <w:uiPriority w:val="7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itolo20">
    <w:name w:val="Titolo2"/>
    <w:basedOn w:val="Normale"/>
    <w:next w:val="Corpotesto"/>
    <w:uiPriority w:val="7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itolo10">
    <w:name w:val="Titolo1"/>
    <w:basedOn w:val="Standard"/>
    <w:next w:val="Sottotitolo"/>
    <w:uiPriority w:val="7"/>
    <w:qFormat/>
    <w:pPr>
      <w:widowControl w:val="0"/>
      <w:jc w:val="center"/>
    </w:pPr>
    <w:rPr>
      <w:rFonts w:ascii="Lucida Calligraphy" w:hAnsi="Lucida Calligraphy" w:cs="Lucida Calligraphy"/>
      <w:b/>
      <w:bCs/>
    </w:rPr>
  </w:style>
  <w:style w:type="paragraph" w:customStyle="1" w:styleId="Intestazione11">
    <w:name w:val="Intestazione11"/>
    <w:basedOn w:val="Normale"/>
    <w:next w:val="Corpotesto"/>
    <w:uiPriority w:val="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1">
    <w:name w:val="Didascalia11"/>
    <w:basedOn w:val="Normale"/>
    <w:uiPriority w:val="6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Standard"/>
    <w:uiPriority w:val="7"/>
    <w:qFormat/>
    <w:pPr>
      <w:widowControl w:val="0"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6"/>
    <w:qFormat/>
    <w:pPr>
      <w:widowControl w:val="0"/>
    </w:pPr>
    <w:rPr>
      <w:rFonts w:cs="Tahoma"/>
    </w:rPr>
  </w:style>
  <w:style w:type="paragraph" w:customStyle="1" w:styleId="Heading11">
    <w:name w:val="Heading 11"/>
    <w:basedOn w:val="Standard"/>
    <w:next w:val="Standard"/>
    <w:uiPriority w:val="6"/>
    <w:qFormat/>
    <w:pPr>
      <w:keepNext/>
      <w:widowControl w:val="0"/>
      <w:jc w:val="center"/>
    </w:pPr>
    <w:rPr>
      <w:b/>
      <w:bCs/>
    </w:rPr>
  </w:style>
  <w:style w:type="paragraph" w:customStyle="1" w:styleId="Heading21">
    <w:name w:val="Heading 21"/>
    <w:basedOn w:val="Standard"/>
    <w:next w:val="Standard"/>
    <w:uiPriority w:val="6"/>
    <w:qFormat/>
    <w:pPr>
      <w:keepNext/>
      <w:widowControl w:val="0"/>
      <w:tabs>
        <w:tab w:val="left" w:pos="0"/>
      </w:tabs>
      <w:jc w:val="center"/>
    </w:pPr>
    <w:rPr>
      <w:b/>
      <w:bCs/>
      <w:sz w:val="26"/>
    </w:rPr>
  </w:style>
  <w:style w:type="paragraph" w:customStyle="1" w:styleId="Heading31">
    <w:name w:val="Heading 31"/>
    <w:basedOn w:val="Standard"/>
    <w:next w:val="Standard"/>
    <w:uiPriority w:val="6"/>
    <w:pPr>
      <w:keepNext/>
      <w:widowControl w:val="0"/>
      <w:numPr>
        <w:numId w:val="2"/>
      </w:numPr>
      <w:jc w:val="center"/>
    </w:pPr>
    <w:rPr>
      <w:b/>
      <w:bCs/>
      <w:sz w:val="18"/>
    </w:rPr>
  </w:style>
  <w:style w:type="paragraph" w:customStyle="1" w:styleId="Corpodeltesto21">
    <w:name w:val="Corpo del testo 21"/>
    <w:basedOn w:val="Standard"/>
    <w:uiPriority w:val="7"/>
    <w:qFormat/>
    <w:rPr>
      <w:sz w:val="12"/>
    </w:rPr>
  </w:style>
  <w:style w:type="paragraph" w:customStyle="1" w:styleId="Corpodeltesto31">
    <w:name w:val="Corpo del testo 31"/>
    <w:basedOn w:val="Standard"/>
    <w:uiPriority w:val="7"/>
    <w:pPr>
      <w:widowControl w:val="0"/>
      <w:jc w:val="center"/>
    </w:pPr>
    <w:rPr>
      <w:sz w:val="18"/>
    </w:rPr>
  </w:style>
  <w:style w:type="paragraph" w:customStyle="1" w:styleId="Framecontents">
    <w:name w:val="Frame contents"/>
    <w:basedOn w:val="Textbody"/>
    <w:uiPriority w:val="6"/>
    <w:qFormat/>
  </w:style>
  <w:style w:type="paragraph" w:customStyle="1" w:styleId="TableContents">
    <w:name w:val="Table Contents"/>
    <w:basedOn w:val="Standard"/>
    <w:uiPriority w:val="6"/>
    <w:qFormat/>
    <w:pPr>
      <w:widowControl w:val="0"/>
    </w:pPr>
  </w:style>
  <w:style w:type="paragraph" w:customStyle="1" w:styleId="TableHeading">
    <w:name w:val="Table Heading"/>
    <w:basedOn w:val="TableContents"/>
    <w:uiPriority w:val="6"/>
    <w:qFormat/>
    <w:pPr>
      <w:jc w:val="center"/>
    </w:pPr>
    <w:rPr>
      <w:b/>
      <w:bCs/>
    </w:rPr>
  </w:style>
  <w:style w:type="paragraph" w:customStyle="1" w:styleId="Frame">
    <w:name w:val="Frame"/>
    <w:uiPriority w:val="6"/>
    <w:qFormat/>
    <w:pPr>
      <w:widowControl w:val="0"/>
      <w:suppressAutoHyphens/>
    </w:pPr>
    <w:rPr>
      <w:rFonts w:eastAsia="Lucida Sans Unicode" w:cs="Times New Roman"/>
      <w:kern w:val="1"/>
      <w:sz w:val="24"/>
      <w:szCs w:val="24"/>
      <w:lang w:eastAsia="ar-SA"/>
    </w:rPr>
  </w:style>
  <w:style w:type="paragraph" w:customStyle="1" w:styleId="Graphics">
    <w:name w:val="Graphics"/>
    <w:uiPriority w:val="6"/>
    <w:qFormat/>
    <w:pPr>
      <w:widowControl w:val="0"/>
      <w:suppressAutoHyphens/>
    </w:pPr>
    <w:rPr>
      <w:rFonts w:eastAsia="Lucida Sans Unicode" w:cs="Times New Roman"/>
      <w:kern w:val="1"/>
      <w:sz w:val="24"/>
      <w:szCs w:val="24"/>
      <w:lang w:eastAsia="ar-SA"/>
    </w:rPr>
  </w:style>
  <w:style w:type="paragraph" w:customStyle="1" w:styleId="OLE">
    <w:name w:val="OLE"/>
    <w:uiPriority w:val="4"/>
    <w:qFormat/>
    <w:pPr>
      <w:widowControl w:val="0"/>
      <w:suppressAutoHyphens/>
    </w:pPr>
    <w:rPr>
      <w:rFonts w:eastAsia="Lucida Sans Unicode" w:cs="Times New Roman"/>
      <w:kern w:val="1"/>
      <w:sz w:val="24"/>
      <w:szCs w:val="24"/>
      <w:lang w:eastAsia="ar-SA"/>
    </w:rPr>
  </w:style>
  <w:style w:type="paragraph" w:customStyle="1" w:styleId="notetext">
    <w:name w:val="note text"/>
    <w:uiPriority w:val="7"/>
    <w:qFormat/>
    <w:pPr>
      <w:widowControl w:val="0"/>
      <w:suppressAutoHyphens/>
    </w:pPr>
    <w:rPr>
      <w:rFonts w:eastAsia="Lucida Sans Unicode" w:cs="Times New Roman"/>
      <w:kern w:val="1"/>
      <w:sz w:val="24"/>
      <w:szCs w:val="24"/>
      <w:lang w:eastAsia="ar-SA"/>
    </w:rPr>
  </w:style>
  <w:style w:type="paragraph" w:customStyle="1" w:styleId="notetext1">
    <w:name w:val="note text_1"/>
    <w:uiPriority w:val="7"/>
    <w:qFormat/>
    <w:pPr>
      <w:widowControl w:val="0"/>
      <w:suppressAutoHyphens/>
    </w:pPr>
    <w:rPr>
      <w:rFonts w:eastAsia="Lucida Sans Unicode" w:cs="Times New Roman"/>
      <w:kern w:val="1"/>
      <w:sz w:val="24"/>
      <w:szCs w:val="24"/>
      <w:lang w:eastAsia="ar-SA"/>
    </w:rPr>
  </w:style>
  <w:style w:type="paragraph" w:customStyle="1" w:styleId="Contenutocornice">
    <w:name w:val="Contenuto cornice"/>
    <w:basedOn w:val="Corpotesto"/>
    <w:uiPriority w:val="6"/>
    <w:qFormat/>
  </w:style>
  <w:style w:type="paragraph" w:customStyle="1" w:styleId="Contenutotabella">
    <w:name w:val="Contenuto tabella"/>
    <w:basedOn w:val="Normale"/>
    <w:uiPriority w:val="6"/>
    <w:qFormat/>
    <w:pPr>
      <w:suppressLineNumbers/>
    </w:pPr>
  </w:style>
  <w:style w:type="paragraph" w:customStyle="1" w:styleId="Intestazionetabella">
    <w:name w:val="Intestazione tabella"/>
    <w:basedOn w:val="Contenutotabella"/>
    <w:uiPriority w:val="7"/>
    <w:qFormat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uiPriority w:val="7"/>
    <w:qFormat/>
    <w:pPr>
      <w:jc w:val="center"/>
    </w:pPr>
    <w:rPr>
      <w:b/>
      <w:bCs/>
    </w:rPr>
  </w:style>
  <w:style w:type="paragraph" w:customStyle="1" w:styleId="Didascalia4">
    <w:name w:val="Didascalia4"/>
    <w:basedOn w:val="Normale"/>
    <w:uiPriority w:val="7"/>
    <w:qFormat/>
    <w:pPr>
      <w:spacing w:line="100" w:lineRule="atLeast"/>
    </w:pPr>
    <w:rPr>
      <w:b/>
      <w:bCs/>
      <w:color w:val="4F81BD"/>
      <w:sz w:val="18"/>
      <w:szCs w:val="18"/>
    </w:rPr>
  </w:style>
  <w:style w:type="paragraph" w:customStyle="1" w:styleId="BalloonText1">
    <w:name w:val="Balloon Text1"/>
    <w:basedOn w:val="Normale"/>
    <w:uiPriority w:val="6"/>
    <w:qFormat/>
    <w:pPr>
      <w:spacing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Gisella Pezzaglia</dc:creator>
  <cp:lastModifiedBy>gisella pezzaglia</cp:lastModifiedBy>
  <cp:revision>405</cp:revision>
  <cp:lastPrinted>2025-08-26T13:53:00Z</cp:lastPrinted>
  <dcterms:created xsi:type="dcterms:W3CDTF">2020-09-13T17:25:00Z</dcterms:created>
  <dcterms:modified xsi:type="dcterms:W3CDTF">2026-08-30T13:11:00Z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91EE08C859814644AECD25FC2874F53F</vt:lpwstr>
  </property>
  <property fmtid="{D5CDD505-2E9C-101B-9397-08002B2CF9AE}" pid="3" name="KSOProductBuildVer">
    <vt:lpwstr>1033-11.2.0.11254</vt:lpwstr>
  </property>
</Properties>
</file>